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275AF" w:rsidP="4EB4DF79" w:rsidRDefault="00972BBD" w14:paraId="3B7519FC" w14:textId="78AC4CB8">
      <w:pPr>
        <w:tabs>
          <w:tab w:val="center" w:pos="4680"/>
          <w:tab w:val="right" w:pos="9360"/>
        </w:tabs>
        <w:spacing w:before="240" w:after="240" w:line="240" w:lineRule="auto"/>
        <w:jc w:val="center"/>
        <w:rPr>
          <w:rFonts w:ascii="Calibri" w:hAnsi="Calibri" w:eastAsia="Calibri" w:cs="Calibri"/>
          <w:b w:val="1"/>
          <w:bCs w:val="1"/>
          <w:i w:val="1"/>
          <w:iCs w:val="1"/>
          <w:sz w:val="32"/>
          <w:szCs w:val="32"/>
          <w:lang w:val="en-US"/>
        </w:rPr>
      </w:pPr>
      <w:r w:rsidRPr="4EB4DF79" w:rsidR="00972BBD">
        <w:rPr>
          <w:rFonts w:ascii="Calibri" w:hAnsi="Calibri" w:eastAsia="Calibri" w:cs="Calibri"/>
          <w:b w:val="1"/>
          <w:bCs w:val="1"/>
          <w:i w:val="1"/>
          <w:iCs w:val="1"/>
          <w:sz w:val="32"/>
          <w:szCs w:val="32"/>
          <w:lang w:val="en-US"/>
        </w:rPr>
        <w:t>If you need the application translated into a different language, please reach out to</w:t>
      </w:r>
      <w:r w:rsidRPr="4EB4DF79" w:rsidR="61C81E39">
        <w:rPr>
          <w:rFonts w:ascii="Calibri" w:hAnsi="Calibri" w:eastAsia="Calibri" w:cs="Calibri"/>
          <w:b w:val="1"/>
          <w:bCs w:val="1"/>
          <w:i w:val="1"/>
          <w:iCs w:val="1"/>
          <w:sz w:val="32"/>
          <w:szCs w:val="32"/>
          <w:lang w:val="en-US"/>
        </w:rPr>
        <w:t xml:space="preserve"> our staff at 651-529-1409.</w:t>
      </w:r>
    </w:p>
    <w:p w:rsidR="008275AF" w:rsidRDefault="008275AF" w14:paraId="0A37501D" w14:textId="77777777">
      <w:pPr>
        <w:tabs>
          <w:tab w:val="center" w:pos="4680"/>
          <w:tab w:val="right" w:pos="9360"/>
        </w:tabs>
        <w:spacing w:line="120" w:lineRule="auto"/>
        <w:jc w:val="center"/>
        <w:rPr>
          <w:rFonts w:ascii="Calibri" w:hAnsi="Calibri" w:eastAsia="Calibri" w:cs="Calibri"/>
          <w:b/>
          <w:i/>
        </w:rPr>
      </w:pPr>
    </w:p>
    <w:p w:rsidR="008275AF" w:rsidP="5A2C8BE9" w:rsidRDefault="00972BBD" w14:paraId="47EB58CE" w14:textId="77777777">
      <w:pPr>
        <w:spacing w:before="240" w:after="240" w:line="240" w:lineRule="auto"/>
        <w:jc w:val="center"/>
        <w:rPr>
          <w:rFonts w:ascii="Calibri" w:hAnsi="Calibri" w:eastAsia="Calibri" w:cs="Calibri"/>
          <w:b w:val="1"/>
          <w:bCs w:val="1"/>
          <w:i w:val="1"/>
          <w:iCs w:val="1"/>
          <w:sz w:val="40"/>
          <w:szCs w:val="40"/>
          <w:u w:val="single"/>
        </w:rPr>
      </w:pPr>
      <w:r w:rsidRPr="5A2C8BE9" w:rsidR="00972BBD">
        <w:rPr>
          <w:rFonts w:ascii="Calibri" w:hAnsi="Calibri" w:eastAsia="Calibri" w:cs="Calibri"/>
          <w:b w:val="1"/>
          <w:bCs w:val="1"/>
          <w:i w:val="1"/>
          <w:iCs w:val="1"/>
          <w:sz w:val="40"/>
          <w:szCs w:val="40"/>
          <w:u w:val="single"/>
        </w:rPr>
        <w:t xml:space="preserve">Big River Farms Program Application </w:t>
      </w:r>
    </w:p>
    <w:p w:rsidR="008275AF" w:rsidP="536319B0" w:rsidRDefault="00972BBD" w14:paraId="5E18B80E" w14:textId="779CAB27">
      <w:pPr>
        <w:spacing w:before="240" w:after="240" w:line="240" w:lineRule="auto"/>
        <w:jc w:val="center"/>
        <w:rPr>
          <w:rFonts w:ascii="Calibri" w:hAnsi="Calibri" w:eastAsia="Calibri" w:cs="Calibri"/>
          <w:b w:val="1"/>
          <w:bCs w:val="1"/>
          <w:i w:val="1"/>
          <w:iCs w:val="1"/>
          <w:sz w:val="24"/>
          <w:szCs w:val="24"/>
        </w:rPr>
      </w:pPr>
      <w:r w:rsidRPr="536319B0" w:rsidR="00972BBD">
        <w:rPr>
          <w:rFonts w:ascii="Calibri" w:hAnsi="Calibri" w:eastAsia="Calibri" w:cs="Calibri"/>
          <w:b w:val="1"/>
          <w:bCs w:val="1"/>
          <w:i w:val="1"/>
          <w:iCs w:val="1"/>
          <w:sz w:val="24"/>
          <w:szCs w:val="24"/>
        </w:rPr>
        <w:t>Please return application</w:t>
      </w:r>
      <w:r w:rsidRPr="536319B0" w:rsidR="2886E75C">
        <w:rPr>
          <w:rFonts w:ascii="Calibri" w:hAnsi="Calibri" w:eastAsia="Calibri" w:cs="Calibri"/>
          <w:b w:val="1"/>
          <w:bCs w:val="1"/>
          <w:i w:val="1"/>
          <w:iCs w:val="1"/>
          <w:sz w:val="24"/>
          <w:szCs w:val="24"/>
        </w:rPr>
        <w:t>s</w:t>
      </w:r>
      <w:r w:rsidRPr="536319B0" w:rsidR="00972BBD">
        <w:rPr>
          <w:rFonts w:ascii="Calibri" w:hAnsi="Calibri" w:eastAsia="Calibri" w:cs="Calibri"/>
          <w:b w:val="1"/>
          <w:bCs w:val="1"/>
          <w:i w:val="1"/>
          <w:iCs w:val="1"/>
          <w:sz w:val="24"/>
          <w:szCs w:val="24"/>
        </w:rPr>
        <w:t xml:space="preserve"> to Big River Farms,</w:t>
      </w:r>
      <w:r w:rsidRPr="536319B0" w:rsidR="00972BBD">
        <w:rPr>
          <w:rFonts w:ascii="Cambria" w:hAnsi="Cambria" w:eastAsia="Cambria" w:cs="Cambria"/>
          <w:b w:val="1"/>
          <w:bCs w:val="1"/>
          <w:sz w:val="24"/>
          <w:szCs w:val="24"/>
        </w:rPr>
        <w:t xml:space="preserve"> </w:t>
      </w:r>
      <w:hyperlink r:id="R868ecca360d4424e">
        <w:r w:rsidRPr="536319B0" w:rsidR="00972BBD">
          <w:rPr>
            <w:rFonts w:ascii="Calibri" w:hAnsi="Calibri" w:eastAsia="Calibri" w:cs="Calibri"/>
            <w:color w:val="1155CC"/>
            <w:sz w:val="24"/>
            <w:szCs w:val="24"/>
            <w:u w:val="single"/>
          </w:rPr>
          <w:t>bigriverfarms@thefoodgroupmn.org</w:t>
        </w:r>
      </w:hyperlink>
      <w:r w:rsidRPr="536319B0" w:rsidR="00972BBD">
        <w:rPr>
          <w:rFonts w:ascii="Calibri" w:hAnsi="Calibri" w:eastAsia="Calibri" w:cs="Calibri"/>
          <w:b w:val="1"/>
          <w:bCs w:val="1"/>
          <w:i w:val="1"/>
          <w:iCs w:val="1"/>
          <w:sz w:val="24"/>
          <w:szCs w:val="24"/>
        </w:rPr>
        <w:t xml:space="preserve"> or call (651) 529-1409</w:t>
      </w:r>
    </w:p>
    <w:p w:rsidR="008275AF" w:rsidP="5A2C8BE9" w:rsidRDefault="00972BBD" w14:paraId="533A74D8" w14:textId="77777777">
      <w:pPr>
        <w:spacing w:before="240" w:after="240" w:line="240" w:lineRule="auto"/>
        <w:ind w:left="-450" w:hanging="270"/>
        <w:rPr>
          <w:rFonts w:ascii="Calibri" w:hAnsi="Calibri" w:eastAsia="Calibri" w:cs="Calibri"/>
          <w:sz w:val="24"/>
          <w:szCs w:val="24"/>
          <w:lang w:val="en-US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Name(s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):_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__________________________________________________________________</w:t>
      </w:r>
    </w:p>
    <w:p w:rsidR="008275AF" w:rsidP="5A2C8BE9" w:rsidRDefault="00972BBD" w14:paraId="426A0A54" w14:textId="77777777">
      <w:pPr>
        <w:spacing w:before="240" w:after="240" w:line="259" w:lineRule="auto"/>
        <w:ind w:hanging="720"/>
        <w:rPr>
          <w:rFonts w:ascii="Calibri" w:hAnsi="Calibri" w:eastAsia="Calibri" w:cs="Calibri"/>
          <w:sz w:val="24"/>
          <w:szCs w:val="24"/>
          <w:lang w:val="en-US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Email(s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):_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___________________________________________________________________</w:t>
      </w:r>
    </w:p>
    <w:p w:rsidR="008275AF" w:rsidP="5A2C8BE9" w:rsidRDefault="00972BBD" w14:paraId="1688286E" w14:textId="72A1BDB0">
      <w:pPr>
        <w:spacing w:before="240" w:after="240" w:line="259" w:lineRule="auto"/>
        <w:ind w:hanging="720"/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Phone Number(s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):_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___________________________________________________________</w:t>
      </w:r>
    </w:p>
    <w:p w:rsidR="008275AF" w:rsidP="5A2C8BE9" w:rsidRDefault="00972BBD" w14:paraId="4D13F1CE" w14:textId="0DEAC244">
      <w:pPr>
        <w:spacing w:before="240" w:after="240" w:line="259" w:lineRule="auto"/>
        <w:ind w:hanging="720"/>
        <w:rPr>
          <w:rFonts w:ascii="Calibri" w:hAnsi="Calibri" w:eastAsia="Calibri" w:cs="Calibri"/>
          <w:sz w:val="24"/>
          <w:szCs w:val="24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Best way to contact me:   </w:t>
      </w:r>
      <w:r w:rsidRPr="5A2C8BE9" w:rsidR="00972BBD">
        <w:rPr>
          <w:rFonts w:ascii="MS Gothic" w:hAnsi="MS Gothic" w:eastAsia="MS Gothic" w:cs="MS Gothic"/>
          <w:sz w:val="24"/>
          <w:szCs w:val="24"/>
        </w:rPr>
        <w:t>☐</w:t>
      </w:r>
      <w:r w:rsidRPr="5A2C8BE9" w:rsidR="00972BBD">
        <w:rPr>
          <w:rFonts w:ascii="Calibri" w:hAnsi="Calibri" w:eastAsia="Calibri" w:cs="Calibri"/>
          <w:sz w:val="24"/>
          <w:szCs w:val="24"/>
        </w:rPr>
        <w:t xml:space="preserve">Phone Call     </w:t>
      </w:r>
      <w:r w:rsidRPr="5A2C8BE9" w:rsidR="00972BBD">
        <w:rPr>
          <w:rFonts w:ascii="MS Gothic" w:hAnsi="MS Gothic" w:eastAsia="MS Gothic" w:cs="MS Gothic"/>
          <w:sz w:val="24"/>
          <w:szCs w:val="24"/>
        </w:rPr>
        <w:t>☐</w:t>
      </w:r>
      <w:r w:rsidRPr="5A2C8BE9" w:rsidR="00972BBD">
        <w:rPr>
          <w:rFonts w:ascii="Calibri" w:hAnsi="Calibri" w:eastAsia="Calibri" w:cs="Calibri"/>
          <w:sz w:val="24"/>
          <w:szCs w:val="24"/>
        </w:rPr>
        <w:t xml:space="preserve">Text    </w:t>
      </w:r>
      <w:r w:rsidRPr="5A2C8BE9" w:rsidR="00972BBD">
        <w:rPr>
          <w:rFonts w:ascii="MS Gothic" w:hAnsi="MS Gothic" w:eastAsia="MS Gothic" w:cs="MS Gothic"/>
          <w:sz w:val="24"/>
          <w:szCs w:val="24"/>
        </w:rPr>
        <w:t>☐</w:t>
      </w:r>
      <w:r w:rsidRPr="5A2C8BE9" w:rsidR="00972BBD">
        <w:rPr>
          <w:rFonts w:ascii="Calibri" w:hAnsi="Calibri" w:eastAsia="Calibri" w:cs="Calibri"/>
          <w:sz w:val="24"/>
          <w:szCs w:val="24"/>
        </w:rPr>
        <w:t xml:space="preserve">Email    </w:t>
      </w:r>
    </w:p>
    <w:p w:rsidR="008275AF" w:rsidP="5A2C8BE9" w:rsidRDefault="00972BBD" w14:paraId="793C9E84" w14:textId="77777777">
      <w:pPr>
        <w:spacing w:before="240" w:after="240" w:line="259" w:lineRule="auto"/>
        <w:ind w:hanging="720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</w:rPr>
        <w:t>Which program are you applying for?</w:t>
      </w:r>
    </w:p>
    <w:p w:rsidR="008275AF" w:rsidP="5A2C8BE9" w:rsidRDefault="00972BBD" w14:paraId="0E8E75CB" w14:textId="77777777">
      <w:pPr>
        <w:pStyle w:val="ListParagraph"/>
        <w:numPr>
          <w:ilvl w:val="0"/>
          <w:numId w:val="2"/>
        </w:numPr>
        <w:spacing w:before="240" w:line="259" w:lineRule="auto"/>
        <w:rPr>
          <w:rFonts w:ascii="Calibri" w:hAnsi="Calibri" w:eastAsia="Calibri" w:cs="Calibri"/>
          <w:sz w:val="24"/>
          <w:szCs w:val="24"/>
        </w:rPr>
      </w:pPr>
      <w:r w:rsidRPr="5A2C8BE9" w:rsidR="00972BBD">
        <w:rPr>
          <w:rFonts w:ascii="Calibri" w:hAnsi="Calibri" w:eastAsia="Calibri" w:cs="Calibri"/>
          <w:sz w:val="24"/>
          <w:szCs w:val="24"/>
        </w:rPr>
        <w:t>Grower Training Program</w:t>
      </w:r>
    </w:p>
    <w:p w:rsidR="008275AF" w:rsidP="5A2C8BE9" w:rsidRDefault="00972BBD" w14:paraId="65109F25" w14:textId="77777777">
      <w:pPr>
        <w:pStyle w:val="ListParagraph"/>
        <w:numPr>
          <w:ilvl w:val="0"/>
          <w:numId w:val="2"/>
        </w:numPr>
        <w:spacing w:line="259" w:lineRule="auto"/>
        <w:rPr>
          <w:rFonts w:ascii="Calibri" w:hAnsi="Calibri" w:eastAsia="Calibri" w:cs="Calibri"/>
          <w:sz w:val="24"/>
          <w:szCs w:val="24"/>
        </w:rPr>
      </w:pPr>
      <w:r w:rsidRPr="5A2C8BE9" w:rsidR="00972BBD">
        <w:rPr>
          <w:rFonts w:ascii="Calibri" w:hAnsi="Calibri" w:eastAsia="Calibri" w:cs="Calibri"/>
          <w:sz w:val="24"/>
          <w:szCs w:val="24"/>
        </w:rPr>
        <w:t>Incubator Farm Program</w:t>
      </w:r>
    </w:p>
    <w:p w:rsidR="008275AF" w:rsidP="5A2C8BE9" w:rsidRDefault="00972BBD" w14:paraId="645B65D0" w14:textId="77777777">
      <w:pPr>
        <w:pStyle w:val="ListParagraph"/>
        <w:numPr>
          <w:ilvl w:val="0"/>
          <w:numId w:val="2"/>
        </w:numPr>
        <w:spacing w:after="24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5A2C8BE9" w:rsidR="00972BBD">
        <w:rPr>
          <w:rFonts w:ascii="Calibri" w:hAnsi="Calibri" w:eastAsia="Calibri" w:cs="Calibri"/>
          <w:sz w:val="24"/>
          <w:szCs w:val="24"/>
          <w:lang w:val="en-US"/>
        </w:rPr>
        <w:t>Agrisolar</w:t>
      </w:r>
      <w:r w:rsidRPr="5A2C8BE9" w:rsidR="00972BBD">
        <w:rPr>
          <w:rFonts w:ascii="Calibri" w:hAnsi="Calibri" w:eastAsia="Calibri" w:cs="Calibri"/>
          <w:sz w:val="24"/>
          <w:szCs w:val="24"/>
          <w:lang w:val="en-US"/>
        </w:rPr>
        <w:t xml:space="preserve"> Farm Program</w:t>
      </w:r>
    </w:p>
    <w:p w:rsidR="008275AF" w:rsidP="5A2C8BE9" w:rsidRDefault="00972BBD" w14:paraId="20CE573F" w14:textId="77777777">
      <w:pPr>
        <w:spacing w:before="240" w:after="240" w:line="259" w:lineRule="auto"/>
        <w:ind w:hanging="720"/>
        <w:rPr>
          <w:rFonts w:ascii="MS Gothic" w:hAnsi="MS Gothic" w:eastAsia="MS Gothic" w:cs="MS Gothic"/>
          <w:sz w:val="24"/>
          <w:szCs w:val="24"/>
        </w:rPr>
        <w:sectPr w:rsidR="008275AF">
          <w:headerReference w:type="default" r:id="rId11"/>
          <w:pgSz w:w="12240" w:h="15840" w:orient="portrait"/>
          <w:pgMar w:top="0" w:right="1440" w:bottom="1440" w:left="1440" w:header="720" w:footer="720" w:gutter="0"/>
          <w:pgNumType w:start="1"/>
          <w:cols w:space="720"/>
          <w:footerReference w:type="default" r:id="R4d4fa8e887b34bc6"/>
        </w:sect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</w:rPr>
        <w:t>How did you hear about our program?</w:t>
      </w:r>
    </w:p>
    <w:p w:rsidR="008275AF" w:rsidRDefault="3878EEF2" w14:paraId="33DEB27D" w14:textId="36BECCEA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</w:pPr>
      <w:r w:rsidRPr="566891F4">
        <w:rPr>
          <w:rFonts w:ascii="MS Gothic" w:hAnsi="MS Gothic" w:eastAsia="MS Gothic" w:cs="MS Gothic"/>
          <w:sz w:val="24"/>
          <w:szCs w:val="24"/>
        </w:rPr>
        <w:t>☐</w:t>
      </w:r>
      <w:r w:rsidRPr="566891F4">
        <w:rPr>
          <w:rFonts w:ascii="Calibri" w:hAnsi="Calibri" w:eastAsia="Calibri" w:cs="Calibri"/>
          <w:sz w:val="24"/>
          <w:szCs w:val="24"/>
        </w:rPr>
        <w:t xml:space="preserve">       Emerging Farmer’s Conference</w:t>
      </w:r>
    </w:p>
    <w:p w:rsidR="008275AF" w:rsidRDefault="00972BBD" w14:paraId="799376A1" w14:textId="558AD85C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 xml:space="preserve">       University/Government Organization</w:t>
      </w:r>
    </w:p>
    <w:p w:rsidR="008275AF" w:rsidRDefault="00972BBD" w14:paraId="18C7D7A4" w14:textId="77777777">
      <w:pPr>
        <w:spacing w:before="240" w:after="240" w:line="259" w:lineRule="auto"/>
        <w:rPr>
          <w:rFonts w:ascii="Calibri" w:hAnsi="Calibri" w:eastAsia="Calibri" w:cs="Calibri"/>
        </w:rPr>
      </w:pP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 xml:space="preserve">       </w:t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</w:rPr>
        <w:t>Minnesota Department of Agriculture</w:t>
      </w:r>
    </w:p>
    <w:p w:rsidR="008275AF" w:rsidRDefault="00972BBD" w14:paraId="43B76B62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 xml:space="preserve">       </w:t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>Friend/Family</w:t>
      </w:r>
    </w:p>
    <w:p w:rsidR="008275AF" w:rsidRDefault="00972BBD" w14:paraId="6FC6ED2D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 xml:space="preserve">       </w:t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Calibri" w:hAnsi="Calibri" w:eastAsia="Calibri" w:cs="Calibri"/>
          <w:sz w:val="24"/>
          <w:szCs w:val="24"/>
        </w:rPr>
        <w:t xml:space="preserve">Community Event- Which one? </w:t>
      </w:r>
    </w:p>
    <w:p w:rsidR="008275AF" w:rsidRDefault="00972BBD" w14:paraId="58F642F0" w14:textId="440C07AD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  <w:sectPr w:rsidR="008275AF">
          <w:type w:val="continuous"/>
          <w:pgSz w:w="12240" w:h="15840" w:orient="portrait"/>
          <w:pgMar w:top="1440" w:right="1440" w:bottom="1440" w:left="1440" w:header="720" w:footer="720" w:gutter="0"/>
          <w:cols w:equalWidth="0" w:space="720" w:num="2">
            <w:col w:w="4320" w:space="720"/>
            <w:col w:w="4320"/>
          </w:cols>
          <w:footerReference w:type="default" r:id="R76de3e0fb6af4330"/>
        </w:sectPr>
      </w:pPr>
      <w:r w:rsidRPr="30A648FE" w:rsidR="00972BBD">
        <w:rPr>
          <w:rFonts w:ascii="MS Gothic" w:hAnsi="MS Gothic" w:eastAsia="MS Gothic" w:cs="MS Gothic"/>
          <w:sz w:val="24"/>
          <w:szCs w:val="24"/>
        </w:rPr>
        <w:t>☐</w:t>
      </w:r>
      <w:r w:rsidRPr="30A648FE" w:rsidR="00972BBD">
        <w:rPr>
          <w:rFonts w:ascii="Calibri" w:hAnsi="Calibri" w:eastAsia="Calibri" w:cs="Calibri"/>
          <w:sz w:val="24"/>
          <w:szCs w:val="24"/>
        </w:rPr>
        <w:t xml:space="preserve">       </w:t>
      </w:r>
      <w:r>
        <w:tab/>
      </w:r>
      <w:r w:rsidRPr="30A648FE" w:rsidR="00972BBD">
        <w:rPr>
          <w:rFonts w:ascii="Calibri" w:hAnsi="Calibri" w:eastAsia="Calibri" w:cs="Calibri"/>
          <w:sz w:val="24"/>
          <w:szCs w:val="24"/>
        </w:rPr>
        <w:t>Other</w:t>
      </w:r>
      <w:r w:rsidRPr="30A648FE" w:rsidR="7087851F">
        <w:rPr>
          <w:rFonts w:ascii="Calibri" w:hAnsi="Calibri" w:eastAsia="Calibri" w:cs="Calibri"/>
          <w:sz w:val="24"/>
          <w:szCs w:val="24"/>
        </w:rPr>
        <w:t>______________________</w:t>
      </w:r>
    </w:p>
    <w:p w:rsidR="008275AF" w:rsidP="6A17E492" w:rsidRDefault="00972BBD" w14:paraId="1A91DD01" w14:textId="10A2486E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</w:pPr>
      <w:r w:rsidRPr="6A17E492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Our programs are designed for limited resource individuals who need education support and access to land, water, and infrastructure to help make their farming goals a reality. </w:t>
      </w:r>
      <w:r w:rsidRPr="6A17E492" w:rsidR="712F3884">
        <w:rPr>
          <w:rFonts w:ascii="Calibri" w:hAnsi="Calibri" w:eastAsia="Calibri" w:cs="Calibri"/>
          <w:b w:val="1"/>
          <w:bCs w:val="1"/>
          <w:sz w:val="24"/>
          <w:szCs w:val="24"/>
          <w:u w:val="single"/>
          <w:lang w:val="en-US"/>
        </w:rPr>
        <w:t xml:space="preserve">This </w:t>
      </w:r>
      <w:r w:rsidRPr="6A17E492" w:rsidR="7C7474F2">
        <w:rPr>
          <w:rFonts w:ascii="Calibri" w:hAnsi="Calibri" w:eastAsia="Calibri" w:cs="Calibri"/>
          <w:b w:val="1"/>
          <w:bCs w:val="1"/>
          <w:sz w:val="24"/>
          <w:szCs w:val="24"/>
          <w:u w:val="single"/>
          <w:lang w:val="en-US"/>
        </w:rPr>
        <w:t>question</w:t>
      </w:r>
      <w:r w:rsidRPr="6A17E492" w:rsidR="712F3884">
        <w:rPr>
          <w:rFonts w:ascii="Calibri" w:hAnsi="Calibri" w:eastAsia="Calibri" w:cs="Calibri"/>
          <w:b w:val="1"/>
          <w:bCs w:val="1"/>
          <w:sz w:val="24"/>
          <w:szCs w:val="24"/>
          <w:u w:val="single"/>
          <w:lang w:val="en-US"/>
        </w:rPr>
        <w:t xml:space="preserve"> is optional.</w:t>
      </w:r>
      <w:r w:rsidRPr="6A17E492" w:rsidR="712F3884">
        <w:rPr>
          <w:rFonts w:ascii="Calibri" w:hAnsi="Calibri" w:eastAsia="Calibri" w:cs="Calibri"/>
          <w:b w:val="1"/>
          <w:bCs w:val="1"/>
          <w:sz w:val="24"/>
          <w:szCs w:val="24"/>
          <w:u w:val="none"/>
          <w:lang w:val="en-US"/>
        </w:rPr>
        <w:t xml:space="preserve"> I</w:t>
      </w:r>
      <w:r w:rsidRPr="6A17E492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ndicate</w:t>
      </w:r>
      <w:r w:rsidRPr="6A17E492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if you identify with one or more of the following groups</w:t>
      </w:r>
      <w:r w:rsidRPr="6A17E492" w:rsidR="058705C3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below</w:t>
      </w:r>
      <w:r w:rsidRPr="6A17E492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:</w:t>
      </w:r>
    </w:p>
    <w:p w:rsidR="008275AF" w:rsidP="5889A22C" w:rsidRDefault="00972BBD" w14:paraId="2EAC4F2D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Immigrant/New American         </w:t>
      </w:r>
      <w:proofErr w:type="gramStart"/>
      <w:r>
        <w:tab/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  </w:t>
      </w: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proofErr w:type="gramEnd"/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Refugee </w:t>
      </w:r>
      <w:r>
        <w:tab/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        </w:t>
      </w: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>Black/Indigenous/Person of Color</w:t>
      </w:r>
    </w:p>
    <w:p w:rsidR="008275AF" w:rsidP="5889A22C" w:rsidRDefault="00972BBD" w14:paraId="493751A3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LGTBQ                 </w:t>
      </w:r>
      <w:r>
        <w:tab/>
      </w: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Low-Income </w:t>
      </w:r>
      <w:r>
        <w:tab/>
      </w: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Woman </w:t>
      </w:r>
      <w:r>
        <w:tab/>
      </w: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proofErr w:type="gramStart"/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Veteran  </w:t>
      </w:r>
      <w:r>
        <w:tab/>
      </w:r>
      <w:proofErr w:type="gramEnd"/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>Other</w:t>
      </w:r>
    </w:p>
    <w:p w:rsidR="008275AF" w:rsidP="5889A22C" w:rsidRDefault="00972BBD" w14:paraId="73DAE6D2" w14:textId="7A01E96F">
      <w:pPr>
        <w:spacing w:before="240" w:after="24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Do you need interpretation? </w:t>
      </w:r>
      <w:r w:rsidRPr="5A2C8BE9" w:rsidR="00972BBD">
        <w:rPr>
          <w:rFonts w:ascii="MS Gothic" w:hAnsi="MS Gothic" w:eastAsia="MS Gothic" w:cs="MS Gothic"/>
          <w:b w:val="1"/>
          <w:bCs w:val="1"/>
          <w:sz w:val="24"/>
          <w:szCs w:val="24"/>
          <w:lang w:val="en-US"/>
        </w:rPr>
        <w:t>☐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 </w:t>
      </w:r>
      <w:r w:rsidRPr="5A2C8BE9" w:rsidR="00972BBD">
        <w:rPr>
          <w:rFonts w:ascii="Calibri" w:hAnsi="Calibri" w:eastAsia="Calibri" w:cs="Calibri"/>
          <w:sz w:val="24"/>
          <w:szCs w:val="24"/>
          <w:lang w:val="en-US"/>
        </w:rPr>
        <w:t>Yes</w:t>
      </w:r>
      <w:r w:rsidRPr="5A2C8BE9" w:rsidR="00972BBD">
        <w:rPr>
          <w:rFonts w:ascii="Calibri" w:hAnsi="Calibri" w:eastAsia="Calibri" w:cs="Calibri"/>
          <w:sz w:val="24"/>
          <w:szCs w:val="24"/>
          <w:lang w:val="en-US"/>
        </w:rPr>
        <w:t xml:space="preserve">, what </w:t>
      </w:r>
      <w:r w:rsidRPr="5A2C8BE9" w:rsidR="00972BBD">
        <w:rPr>
          <w:rFonts w:ascii="Calibri" w:hAnsi="Calibri" w:eastAsia="Calibri" w:cs="Calibri"/>
          <w:sz w:val="24"/>
          <w:szCs w:val="24"/>
          <w:lang w:val="en-US"/>
        </w:rPr>
        <w:t>language:</w:t>
      </w:r>
      <w:r w:rsidRPr="5A2C8BE9" w:rsidR="1EF210A3">
        <w:rPr>
          <w:rFonts w:ascii="Calibri" w:hAnsi="Calibri" w:eastAsia="Calibri" w:cs="Calibri"/>
          <w:sz w:val="24"/>
          <w:szCs w:val="24"/>
          <w:lang w:val="en-US"/>
        </w:rPr>
        <w:t xml:space="preserve"> _</w:t>
      </w:r>
      <w:r w:rsidRPr="5A2C8BE9" w:rsidR="1EF210A3">
        <w:rPr>
          <w:rFonts w:ascii="Calibri" w:hAnsi="Calibri" w:eastAsia="Calibri" w:cs="Calibri"/>
          <w:sz w:val="24"/>
          <w:szCs w:val="24"/>
          <w:lang w:val="en-US"/>
        </w:rPr>
        <w:t>_____________________</w:t>
      </w:r>
      <w:r w:rsidRPr="5A2C8BE9" w:rsidR="00972BBD">
        <w:rPr>
          <w:rFonts w:ascii="Calibri" w:hAnsi="Calibri" w:eastAsia="Calibri" w:cs="Calibri"/>
          <w:sz w:val="24"/>
          <w:szCs w:val="24"/>
          <w:lang w:val="en-US"/>
        </w:rPr>
        <w:t xml:space="preserve">             </w:t>
      </w:r>
      <w:r w:rsidRPr="5A2C8BE9" w:rsidR="00972BBD">
        <w:rPr>
          <w:rFonts w:ascii="MS Gothic" w:hAnsi="MS Gothic" w:eastAsia="MS Gothic" w:cs="MS Gothic"/>
          <w:sz w:val="24"/>
          <w:szCs w:val="24"/>
          <w:lang w:val="en-US"/>
        </w:rPr>
        <w:t>☐</w:t>
      </w:r>
      <w:r w:rsidRPr="5A2C8BE9" w:rsidR="00972BBD">
        <w:rPr>
          <w:rFonts w:ascii="Calibri" w:hAnsi="Calibri" w:eastAsia="Calibri" w:cs="Calibri"/>
          <w:sz w:val="24"/>
          <w:szCs w:val="24"/>
          <w:lang w:val="en-US"/>
        </w:rPr>
        <w:t xml:space="preserve">   No</w:t>
      </w:r>
    </w:p>
    <w:p w:rsidR="008275AF" w:rsidP="5A2C8BE9" w:rsidRDefault="00972BBD" w14:paraId="7E92047C" w14:textId="530AD566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Have you grown/farmed food in Minnesota 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or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a similar climate?</w:t>
      </w:r>
    </w:p>
    <w:p w:rsidR="008275AF" w:rsidRDefault="00972BBD" w14:paraId="5C5FC1E6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 xml:space="preserve">Yes          </w:t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>No</w:t>
      </w:r>
    </w:p>
    <w:p w:rsidR="008275AF" w:rsidRDefault="00972BBD" w14:paraId="7419CB58" w14:textId="77777777">
      <w:pPr>
        <w:spacing w:before="240" w:after="240" w:line="259" w:lineRule="auto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>Do you have experience growing organically?</w:t>
      </w:r>
    </w:p>
    <w:p w:rsidR="008275AF" w:rsidRDefault="00972BBD" w14:paraId="0789A452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 xml:space="preserve">Yes          </w:t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>No</w:t>
      </w:r>
    </w:p>
    <w:p w:rsidR="008275AF" w:rsidP="5889A22C" w:rsidRDefault="00972BBD" w14:paraId="4FC225EB" w14:textId="77777777">
      <w:pPr>
        <w:spacing w:before="240" w:after="240" w:line="259" w:lineRule="auto"/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5889A22C">
        <w:rPr>
          <w:rFonts w:ascii="Calibri" w:hAnsi="Calibri" w:eastAsia="Calibri" w:cs="Calibri"/>
          <w:b/>
          <w:bCs/>
          <w:sz w:val="24"/>
          <w:szCs w:val="24"/>
          <w:lang w:val="en-US"/>
        </w:rPr>
        <w:t xml:space="preserve">Do you need financial assistance to be in the program? </w:t>
      </w:r>
    </w:p>
    <w:p w:rsidR="008275AF" w:rsidRDefault="00972BBD" w14:paraId="08F7B74F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 xml:space="preserve">Yes          </w:t>
      </w:r>
      <w:r>
        <w:rPr>
          <w:rFonts w:ascii="Calibri" w:hAnsi="Calibri" w:eastAsia="Calibri" w:cs="Calibri"/>
          <w:sz w:val="24"/>
          <w:szCs w:val="24"/>
        </w:rPr>
        <w:tab/>
      </w:r>
      <w:r>
        <w:rPr>
          <w:rFonts w:ascii="MS Gothic" w:hAnsi="MS Gothic" w:eastAsia="MS Gothic" w:cs="MS Gothic"/>
          <w:sz w:val="24"/>
          <w:szCs w:val="24"/>
        </w:rPr>
        <w:t>☐</w:t>
      </w:r>
      <w:r>
        <w:rPr>
          <w:rFonts w:ascii="Calibri" w:hAnsi="Calibri" w:eastAsia="Calibri" w:cs="Calibri"/>
          <w:sz w:val="24"/>
          <w:szCs w:val="24"/>
        </w:rPr>
        <w:t>No</w:t>
      </w:r>
    </w:p>
    <w:p w:rsidR="008275AF" w:rsidRDefault="00972BBD" w14:paraId="77CDE199" w14:textId="77777777">
      <w:pPr>
        <w:spacing w:before="240" w:after="240" w:line="259" w:lineRule="auto"/>
        <w:rPr>
          <w:rFonts w:ascii="Calibri" w:hAnsi="Calibri" w:eastAsia="Calibri" w:cs="Calibri"/>
          <w:i/>
          <w:sz w:val="24"/>
          <w:szCs w:val="24"/>
        </w:rPr>
      </w:pPr>
      <w:r>
        <w:rPr>
          <w:rFonts w:ascii="Calibri" w:hAnsi="Calibri" w:eastAsia="Calibri" w:cs="Calibri"/>
          <w:i/>
          <w:sz w:val="24"/>
          <w:szCs w:val="24"/>
        </w:rPr>
        <w:t xml:space="preserve">For Native American growers land-fees are waived. Payment plans are available for all growers. </w:t>
      </w:r>
    </w:p>
    <w:p w:rsidR="008275AF" w:rsidRDefault="00972BBD" w14:paraId="74DC2F3D" w14:textId="25FD8E55">
      <w:pPr>
        <w:spacing w:before="240" w:after="240" w:line="259" w:lineRule="auto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>Do you have reliable transportation to attend classes, farm events, and</w:t>
      </w:r>
      <w:r w:rsidR="006D308B">
        <w:rPr>
          <w:rFonts w:ascii="Calibri" w:hAnsi="Calibri" w:eastAsia="Calibri" w:cs="Calibri"/>
          <w:b/>
          <w:sz w:val="24"/>
          <w:szCs w:val="24"/>
        </w:rPr>
        <w:t>/or</w:t>
      </w:r>
      <w:r>
        <w:rPr>
          <w:rFonts w:ascii="Calibri" w:hAnsi="Calibri" w:eastAsia="Calibri" w:cs="Calibri"/>
          <w:b/>
          <w:sz w:val="24"/>
          <w:szCs w:val="24"/>
        </w:rPr>
        <w:t xml:space="preserve"> manage your farm?</w:t>
      </w:r>
    </w:p>
    <w:p w:rsidR="008275AF" w:rsidP="5889A22C" w:rsidRDefault="00972BBD" w14:paraId="0E2FE647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proofErr w:type="gramStart"/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Yes  </w:t>
      </w:r>
      <w:r w:rsidRPr="5889A22C">
        <w:rPr>
          <w:rFonts w:ascii="MS Gothic" w:hAnsi="MS Gothic" w:eastAsia="MS Gothic" w:cs="MS Gothic"/>
          <w:sz w:val="24"/>
          <w:szCs w:val="24"/>
          <w:lang w:val="en-US"/>
        </w:rPr>
        <w:t>☐</w:t>
      </w:r>
      <w:proofErr w:type="gramEnd"/>
      <w:r w:rsidRPr="5889A22C">
        <w:rPr>
          <w:rFonts w:ascii="Calibri" w:hAnsi="Calibri" w:eastAsia="Calibri" w:cs="Calibri"/>
          <w:sz w:val="24"/>
          <w:szCs w:val="24"/>
          <w:lang w:val="en-US"/>
        </w:rPr>
        <w:t>No</w:t>
      </w:r>
    </w:p>
    <w:p w:rsidR="008275AF" w:rsidRDefault="00972BBD" w14:paraId="44BA5DEF" w14:textId="77777777">
      <w:pPr>
        <w:spacing w:before="240" w:after="240" w:line="259" w:lineRule="auto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>Why are you interested in joining one of our programs?</w:t>
      </w:r>
    </w:p>
    <w:p w:rsidR="008275AF" w:rsidRDefault="008275AF" w14:paraId="6A05A809" w14:textId="77777777">
      <w:pPr>
        <w:spacing w:before="240" w:after="240" w:line="259" w:lineRule="auto"/>
        <w:rPr>
          <w:rFonts w:ascii="Calibri" w:hAnsi="Calibri" w:eastAsia="Calibri" w:cs="Calibri"/>
          <w:b/>
          <w:sz w:val="24"/>
          <w:szCs w:val="24"/>
        </w:rPr>
      </w:pPr>
    </w:p>
    <w:p w:rsidR="008275AF" w:rsidP="5A2C8BE9" w:rsidRDefault="008275AF" w14:paraId="5A39BBE3" w14:textId="49EFA7A8">
      <w:pPr>
        <w:spacing w:before="240" w:after="240" w:line="259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5A2C8BE9" w:rsidP="5A2C8BE9" w:rsidRDefault="5A2C8BE9" w14:paraId="2D612DA3" w14:textId="1C00369B">
      <w:pPr>
        <w:spacing w:before="240" w:after="240" w:line="259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008275AF" w:rsidP="6A17E492" w:rsidRDefault="00972BBD" w14:paraId="17F7DC89" w14:textId="0878C307">
      <w:pPr>
        <w:pStyle w:val="Normal"/>
        <w:spacing w:before="240" w:after="240" w:line="259" w:lineRule="auto"/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</w:rPr>
        <w:t>What are your farming goals? What are you most interested in learning about?</w:t>
      </w:r>
    </w:p>
    <w:p w:rsidR="5A2C8BE9" w:rsidP="5A2C8BE9" w:rsidRDefault="5A2C8BE9" w14:paraId="087942D7" w14:textId="5B1D82D5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5A2C8BE9" w:rsidP="5A2C8BE9" w:rsidRDefault="5A2C8BE9" w14:paraId="688049AA" w14:textId="065339A0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7188F1BE" w:rsidP="5A2C8BE9" w:rsidRDefault="7188F1BE" w14:paraId="3D707985" w14:textId="5FFDA34A">
      <w:pPr>
        <w:pStyle w:val="Normal"/>
        <w:spacing w:before="240" w:after="240" w:line="259" w:lineRule="auto"/>
      </w:pPr>
      <w:r w:rsidRPr="5A2C8BE9" w:rsidR="7188F1BE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</w:p>
    <w:p w:rsidR="008275AF" w:rsidP="5889A22C" w:rsidRDefault="00972BBD" w14:paraId="0143D6EC" w14:textId="6BE4BBFE">
      <w:pPr>
        <w:spacing w:before="240" w:after="240" w:line="259" w:lineRule="auto"/>
        <w:rPr>
          <w:rFonts w:ascii="Calibri" w:hAnsi="Calibri" w:eastAsia="Calibri" w:cs="Calibri"/>
          <w:b/>
          <w:bCs/>
          <w:sz w:val="24"/>
          <w:szCs w:val="24"/>
          <w:lang w:val="en-US"/>
        </w:rPr>
      </w:pPr>
      <w:r w:rsidRPr="5889A22C">
        <w:rPr>
          <w:rFonts w:ascii="Calibri" w:hAnsi="Calibri" w:eastAsia="Calibri" w:cs="Calibri"/>
          <w:b/>
          <w:bCs/>
          <w:sz w:val="24"/>
          <w:szCs w:val="24"/>
          <w:lang w:val="en-US"/>
        </w:rPr>
        <w:t>Do you have previous experience gardening or farming? Share your experience.</w:t>
      </w:r>
    </w:p>
    <w:p w:rsidR="008275AF" w:rsidRDefault="008275AF" w14:paraId="44EAFD9C" w14:textId="77777777">
      <w:pPr>
        <w:spacing w:after="160" w:line="259" w:lineRule="auto"/>
        <w:rPr>
          <w:rFonts w:ascii="Calibri" w:hAnsi="Calibri" w:eastAsia="Calibri" w:cs="Calibri"/>
          <w:b/>
          <w:sz w:val="24"/>
          <w:szCs w:val="24"/>
        </w:rPr>
      </w:pPr>
    </w:p>
    <w:p w:rsidR="006D308B" w:rsidRDefault="006D308B" w14:paraId="23D4AA20" w14:textId="77777777">
      <w:pPr>
        <w:spacing w:after="160" w:line="259" w:lineRule="auto"/>
        <w:rPr>
          <w:rFonts w:ascii="Calibri" w:hAnsi="Calibri" w:eastAsia="Calibri" w:cs="Calibri"/>
          <w:b/>
          <w:sz w:val="24"/>
          <w:szCs w:val="24"/>
        </w:rPr>
      </w:pPr>
    </w:p>
    <w:p w:rsidR="008275AF" w:rsidRDefault="008275AF" w14:paraId="4B94D5A5" w14:textId="77777777">
      <w:pPr>
        <w:spacing w:after="160" w:line="259" w:lineRule="auto"/>
        <w:rPr>
          <w:rFonts w:ascii="Calibri" w:hAnsi="Calibri" w:eastAsia="Calibri" w:cs="Calibri"/>
          <w:b/>
          <w:sz w:val="24"/>
          <w:szCs w:val="24"/>
        </w:rPr>
      </w:pPr>
    </w:p>
    <w:p w:rsidR="006D308B" w:rsidRDefault="006D308B" w14:paraId="12B9BE2F" w14:textId="24935460">
      <w:pPr>
        <w:spacing w:after="160" w:line="259" w:lineRule="auto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>Would you like to share anything else about yourself?</w:t>
      </w:r>
    </w:p>
    <w:p w:rsidR="008275AF" w:rsidRDefault="008275AF" w14:paraId="3DEEC669" w14:textId="77777777">
      <w:pPr>
        <w:spacing w:after="160" w:line="259" w:lineRule="auto"/>
        <w:rPr>
          <w:rFonts w:ascii="Calibri" w:hAnsi="Calibri" w:eastAsia="Calibri" w:cs="Calibri"/>
          <w:b/>
          <w:sz w:val="24"/>
          <w:szCs w:val="24"/>
        </w:rPr>
      </w:pPr>
    </w:p>
    <w:p w:rsidR="008275AF" w:rsidRDefault="008275AF" w14:paraId="3656B9AB" w14:textId="77777777">
      <w:pPr>
        <w:spacing w:after="160" w:line="259" w:lineRule="auto"/>
        <w:rPr>
          <w:rFonts w:ascii="Calibri" w:hAnsi="Calibri" w:eastAsia="Calibri" w:cs="Calibri"/>
          <w:b/>
          <w:sz w:val="24"/>
          <w:szCs w:val="24"/>
        </w:rPr>
      </w:pPr>
    </w:p>
    <w:p w:rsidR="5A2C8BE9" w:rsidP="5A2C8BE9" w:rsidRDefault="5A2C8BE9" w14:paraId="139A98A1" w14:textId="2E131F7A">
      <w:pPr>
        <w:spacing w:after="160" w:line="259" w:lineRule="auto"/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</w:pPr>
    </w:p>
    <w:p w:rsidR="008275AF" w:rsidP="5889A22C" w:rsidRDefault="00972BBD" w14:paraId="2B3C97B3" w14:textId="2BAC9A1E">
      <w:pPr>
        <w:spacing w:after="160" w:line="259" w:lineRule="auto"/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I</w:t>
      </w:r>
      <w:r w:rsidRPr="5A2C8BE9" w:rsidR="2B012755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t is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a requirement to attend trainings, 1:1 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meetings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, and have 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good communication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with staff to be a part of our programs. All participants will have at least 2 </w:t>
      </w:r>
      <w:r w:rsidRPr="5A2C8BE9" w:rsidR="52B7A506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required</w:t>
      </w:r>
      <w:r w:rsidRPr="5A2C8BE9" w:rsidR="52B7A506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</w:t>
      </w: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meetings per season with staff. Please find the basic requirements for each program below:</w:t>
      </w:r>
    </w:p>
    <w:p w:rsidR="5A2C8BE9" w:rsidP="5A2C8BE9" w:rsidRDefault="5A2C8BE9" w14:paraId="2D069DB3" w14:textId="7FB1D440">
      <w:pPr>
        <w:spacing w:after="160" w:line="259" w:lineRule="auto"/>
        <w:rPr>
          <w:rFonts w:ascii="Calibri" w:hAnsi="Calibri" w:eastAsia="Calibri" w:cs="Calibri"/>
          <w:b w:val="1"/>
          <w:bCs w:val="1"/>
          <w:sz w:val="26"/>
          <w:szCs w:val="26"/>
          <w:u w:val="single"/>
        </w:rPr>
      </w:pPr>
    </w:p>
    <w:p w:rsidR="008275AF" w:rsidP="5A2C8BE9" w:rsidRDefault="00972BBD" w14:paraId="25B0541C" w14:textId="77777777">
      <w:pPr>
        <w:spacing w:after="160" w:line="259" w:lineRule="auto"/>
        <w:rPr>
          <w:rFonts w:ascii="Calibri" w:hAnsi="Calibri" w:eastAsia="Calibri" w:cs="Calibri"/>
          <w:b w:val="1"/>
          <w:bCs w:val="1"/>
          <w:sz w:val="32"/>
          <w:szCs w:val="32"/>
          <w:u w:val="single"/>
        </w:rPr>
      </w:pPr>
      <w:r w:rsidRPr="5A2C8BE9" w:rsidR="00972BBD">
        <w:rPr>
          <w:rFonts w:ascii="Calibri" w:hAnsi="Calibri" w:eastAsia="Calibri" w:cs="Calibri"/>
          <w:b w:val="1"/>
          <w:bCs w:val="1"/>
          <w:sz w:val="32"/>
          <w:szCs w:val="32"/>
          <w:u w:val="single"/>
        </w:rPr>
        <w:t>Grower Trainer Program</w:t>
      </w:r>
    </w:p>
    <w:p w:rsidR="008275AF" w:rsidRDefault="00972BBD" w14:paraId="0E013A99" w14:textId="64FE3FEF">
      <w:pPr>
        <w:spacing w:after="160" w:line="259" w:lineRule="auto"/>
        <w:rPr>
          <w:rFonts w:ascii="Calibri" w:hAnsi="Calibri" w:eastAsia="Calibri" w:cs="Calibri"/>
          <w:sz w:val="24"/>
          <w:szCs w:val="24"/>
        </w:rPr>
      </w:pPr>
      <w:r w:rsidRPr="1C3D0652" w:rsidR="00972BBD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January through </w:t>
      </w:r>
      <w:r w:rsidRPr="1C3D0652" w:rsidR="74A0399D">
        <w:rPr>
          <w:rFonts w:ascii="Calibri" w:hAnsi="Calibri" w:eastAsia="Calibri" w:cs="Calibri"/>
          <w:b w:val="1"/>
          <w:bCs w:val="1"/>
          <w:sz w:val="24"/>
          <w:szCs w:val="24"/>
        </w:rPr>
        <w:t>May</w:t>
      </w:r>
      <w:r w:rsidRPr="1C3D0652" w:rsidR="00972BBD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: </w:t>
      </w:r>
      <w:r w:rsidRPr="1C3D0652" w:rsidR="00972BBD">
        <w:rPr>
          <w:rFonts w:ascii="Calibri" w:hAnsi="Calibri" w:eastAsia="Calibri" w:cs="Calibri"/>
          <w:sz w:val="24"/>
          <w:szCs w:val="24"/>
        </w:rPr>
        <w:t>5</w:t>
      </w:r>
      <w:r w:rsidRPr="1C3D0652" w:rsidR="06318173">
        <w:rPr>
          <w:rFonts w:ascii="Calibri" w:hAnsi="Calibri" w:eastAsia="Calibri" w:cs="Calibri"/>
          <w:sz w:val="24"/>
          <w:szCs w:val="24"/>
        </w:rPr>
        <w:t xml:space="preserve"> </w:t>
      </w:r>
      <w:r w:rsidRPr="1C3D0652" w:rsidR="00972BBD">
        <w:rPr>
          <w:rFonts w:ascii="Calibri" w:hAnsi="Calibri" w:eastAsia="Calibri" w:cs="Calibri"/>
          <w:sz w:val="24"/>
          <w:szCs w:val="24"/>
        </w:rPr>
        <w:t xml:space="preserve">in person classes per month. Classes are held Wednesday evenings </w:t>
      </w:r>
      <w:r w:rsidRPr="1C3D0652" w:rsidR="00972BBD">
        <w:rPr>
          <w:rFonts w:ascii="Calibri" w:hAnsi="Calibri" w:eastAsia="Calibri" w:cs="Calibri"/>
          <w:sz w:val="24"/>
          <w:szCs w:val="24"/>
        </w:rPr>
        <w:t>and Saturday morni</w:t>
      </w:r>
      <w:r w:rsidRPr="1C3D0652" w:rsidR="408689FB">
        <w:rPr>
          <w:rFonts w:ascii="Calibri" w:hAnsi="Calibri" w:eastAsia="Calibri" w:cs="Calibri"/>
          <w:sz w:val="24"/>
          <w:szCs w:val="24"/>
        </w:rPr>
        <w:t>ngs</w:t>
      </w:r>
      <w:r w:rsidRPr="1C3D0652" w:rsidR="24BEB906">
        <w:rPr>
          <w:rFonts w:ascii="Calibri" w:hAnsi="Calibri" w:eastAsia="Calibri" w:cs="Calibri"/>
          <w:sz w:val="24"/>
          <w:szCs w:val="24"/>
        </w:rPr>
        <w:t xml:space="preserve"> in </w:t>
      </w:r>
      <w:r w:rsidRPr="1C3D0652" w:rsidR="07202465">
        <w:rPr>
          <w:rFonts w:ascii="Calibri" w:hAnsi="Calibri" w:eastAsia="Calibri" w:cs="Calibri"/>
          <w:sz w:val="24"/>
          <w:szCs w:val="24"/>
        </w:rPr>
        <w:t xml:space="preserve">the </w:t>
      </w:r>
      <w:r w:rsidRPr="1C3D0652" w:rsidR="5E511B99">
        <w:rPr>
          <w:rFonts w:ascii="Calibri" w:hAnsi="Calibri" w:eastAsia="Calibri" w:cs="Calibri"/>
          <w:sz w:val="24"/>
          <w:szCs w:val="24"/>
        </w:rPr>
        <w:t>St. Paul</w:t>
      </w:r>
      <w:r w:rsidRPr="1C3D0652" w:rsidR="24BEB906">
        <w:rPr>
          <w:rFonts w:ascii="Calibri" w:hAnsi="Calibri" w:eastAsia="Calibri" w:cs="Calibri"/>
          <w:sz w:val="24"/>
          <w:szCs w:val="24"/>
        </w:rPr>
        <w:t xml:space="preserve"> area</w:t>
      </w:r>
    </w:p>
    <w:p w:rsidR="008275AF" w:rsidP="518CDE92" w:rsidRDefault="00972BBD" w14:paraId="0DA496CD" w14:textId="0A012F7D">
      <w:pPr>
        <w:spacing w:after="16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1C3D0652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>May through October:</w:t>
      </w:r>
      <w:r w:rsidRPr="1C3D0652" w:rsidR="11434A11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</w:t>
      </w:r>
      <w:r w:rsidRPr="1C3D0652" w:rsidR="11434A1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 xml:space="preserve">You will </w:t>
      </w:r>
      <w:r w:rsidRPr="1C3D0652" w:rsidR="11434A1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>be required</w:t>
      </w:r>
      <w:r w:rsidRPr="1C3D0652" w:rsidR="11434A11">
        <w:rPr>
          <w:rFonts w:ascii="Calibri" w:hAnsi="Calibri" w:eastAsia="Calibri" w:cs="Calibri"/>
          <w:b w:val="0"/>
          <w:bCs w:val="0"/>
          <w:sz w:val="24"/>
          <w:szCs w:val="24"/>
          <w:lang w:val="en-US"/>
        </w:rPr>
        <w:t xml:space="preserve"> to complete an</w:t>
      </w:r>
      <w:r w:rsidRPr="1C3D0652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 </w:t>
      </w:r>
      <w:r w:rsidRPr="1C3D0652" w:rsidR="00972BBD">
        <w:rPr>
          <w:rFonts w:ascii="Calibri" w:hAnsi="Calibri" w:eastAsia="Calibri" w:cs="Calibri"/>
          <w:sz w:val="24"/>
          <w:szCs w:val="24"/>
          <w:lang w:val="en-US"/>
        </w:rPr>
        <w:t>average</w:t>
      </w:r>
      <w:r w:rsidRPr="1C3D0652" w:rsidR="00972BBD">
        <w:rPr>
          <w:rFonts w:ascii="Calibri" w:hAnsi="Calibri" w:eastAsia="Calibri" w:cs="Calibri"/>
          <w:sz w:val="24"/>
          <w:szCs w:val="24"/>
          <w:lang w:val="en-US"/>
        </w:rPr>
        <w:t xml:space="preserve"> of 8 hours per week at your Grower Apprenticeship</w:t>
      </w:r>
      <w:r w:rsidRPr="1C3D0652" w:rsidR="1F753905">
        <w:rPr>
          <w:rFonts w:ascii="Calibri" w:hAnsi="Calibri" w:eastAsia="Calibri" w:cs="Calibri"/>
          <w:sz w:val="24"/>
          <w:szCs w:val="24"/>
          <w:lang w:val="en-US"/>
        </w:rPr>
        <w:t>.</w:t>
      </w:r>
      <w:r w:rsidRPr="1C3D0652" w:rsidR="4472ED45">
        <w:rPr>
          <w:rFonts w:ascii="Calibri" w:hAnsi="Calibri" w:eastAsia="Calibri" w:cs="Calibri"/>
          <w:sz w:val="24"/>
          <w:szCs w:val="24"/>
          <w:lang w:val="en-US"/>
        </w:rPr>
        <w:t xml:space="preserve"> </w:t>
      </w:r>
      <w:r w:rsidRPr="1C3D0652" w:rsidR="7678519A">
        <w:rPr>
          <w:rFonts w:ascii="Calibri" w:hAnsi="Calibri" w:eastAsia="Calibri" w:cs="Calibri"/>
          <w:sz w:val="24"/>
          <w:szCs w:val="24"/>
          <w:lang w:val="en-US"/>
        </w:rPr>
        <w:t>More details will be shared at our open house sessions.</w:t>
      </w:r>
    </w:p>
    <w:p w:rsidR="5A2C8BE9" w:rsidP="5A2C8BE9" w:rsidRDefault="5A2C8BE9" w14:paraId="49D99339" w14:textId="0198EFAA">
      <w:pPr>
        <w:spacing w:after="160" w:line="259" w:lineRule="auto"/>
        <w:rPr>
          <w:rFonts w:ascii="Calibri" w:hAnsi="Calibri" w:eastAsia="Calibri" w:cs="Calibri"/>
          <w:b w:val="1"/>
          <w:bCs w:val="1"/>
          <w:sz w:val="32"/>
          <w:szCs w:val="32"/>
          <w:u w:val="single"/>
          <w:lang w:val="en-US"/>
        </w:rPr>
      </w:pPr>
    </w:p>
    <w:p w:rsidR="008275AF" w:rsidP="5A2C8BE9" w:rsidRDefault="00972BBD" w14:paraId="281E3107" w14:textId="77777777">
      <w:pPr>
        <w:spacing w:after="160" w:line="259" w:lineRule="auto"/>
        <w:rPr>
          <w:rFonts w:ascii="Calibri" w:hAnsi="Calibri" w:eastAsia="Calibri" w:cs="Calibri"/>
          <w:b w:val="1"/>
          <w:bCs w:val="1"/>
          <w:sz w:val="32"/>
          <w:szCs w:val="32"/>
          <w:u w:val="single"/>
          <w:lang w:val="en-US"/>
        </w:rPr>
      </w:pPr>
      <w:r w:rsidRPr="5A2C8BE9" w:rsidR="00972BBD">
        <w:rPr>
          <w:rFonts w:ascii="Calibri" w:hAnsi="Calibri" w:eastAsia="Calibri" w:cs="Calibri"/>
          <w:b w:val="1"/>
          <w:bCs w:val="1"/>
          <w:sz w:val="32"/>
          <w:szCs w:val="32"/>
          <w:u w:val="single"/>
          <w:lang w:val="en-US"/>
        </w:rPr>
        <w:t xml:space="preserve">Incubator and </w:t>
      </w:r>
      <w:r w:rsidRPr="5A2C8BE9" w:rsidR="00972BBD">
        <w:rPr>
          <w:rFonts w:ascii="Calibri" w:hAnsi="Calibri" w:eastAsia="Calibri" w:cs="Calibri"/>
          <w:b w:val="1"/>
          <w:bCs w:val="1"/>
          <w:sz w:val="32"/>
          <w:szCs w:val="32"/>
          <w:u w:val="single"/>
          <w:lang w:val="en-US"/>
        </w:rPr>
        <w:t>Agrisolar</w:t>
      </w:r>
      <w:r w:rsidRPr="5A2C8BE9" w:rsidR="00972BBD">
        <w:rPr>
          <w:rFonts w:ascii="Calibri" w:hAnsi="Calibri" w:eastAsia="Calibri" w:cs="Calibri"/>
          <w:b w:val="1"/>
          <w:bCs w:val="1"/>
          <w:sz w:val="32"/>
          <w:szCs w:val="32"/>
          <w:u w:val="single"/>
          <w:lang w:val="en-US"/>
        </w:rPr>
        <w:t xml:space="preserve"> Program</w:t>
      </w:r>
    </w:p>
    <w:p w:rsidR="008275AF" w:rsidRDefault="00972BBD" w14:paraId="27335C2C" w14:textId="7A6C3369">
      <w:pPr>
        <w:spacing w:after="160" w:line="259" w:lineRule="auto"/>
        <w:rPr>
          <w:rFonts w:ascii="Calibri" w:hAnsi="Calibri" w:eastAsia="Calibri" w:cs="Calibri"/>
          <w:sz w:val="24"/>
          <w:szCs w:val="24"/>
        </w:rPr>
      </w:pPr>
      <w:r w:rsidRPr="5A2C8BE9" w:rsidR="00972BBD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January: </w:t>
      </w:r>
      <w:r w:rsidRPr="5A2C8BE9" w:rsidR="51EE9FBC">
        <w:rPr>
          <w:rFonts w:ascii="Calibri" w:hAnsi="Calibri" w:eastAsia="Calibri" w:cs="Calibri"/>
          <w:b w:val="0"/>
          <w:bCs w:val="0"/>
          <w:sz w:val="24"/>
          <w:szCs w:val="24"/>
        </w:rPr>
        <w:t>2-</w:t>
      </w:r>
      <w:r w:rsidRPr="5A2C8BE9" w:rsidR="00972BBD">
        <w:rPr>
          <w:rFonts w:ascii="Calibri" w:hAnsi="Calibri" w:eastAsia="Calibri" w:cs="Calibri"/>
          <w:sz w:val="24"/>
          <w:szCs w:val="24"/>
        </w:rPr>
        <w:t xml:space="preserve">3 </w:t>
      </w:r>
      <w:r w:rsidRPr="5A2C8BE9" w:rsidR="6A021FE5">
        <w:rPr>
          <w:rFonts w:ascii="Calibri" w:hAnsi="Calibri" w:eastAsia="Calibri" w:cs="Calibri"/>
          <w:sz w:val="24"/>
          <w:szCs w:val="24"/>
        </w:rPr>
        <w:t>classes</w:t>
      </w:r>
      <w:r w:rsidRPr="5A2C8BE9" w:rsidR="24BEB906">
        <w:rPr>
          <w:rFonts w:ascii="Calibri" w:hAnsi="Calibri" w:eastAsia="Calibri" w:cs="Calibri"/>
          <w:sz w:val="24"/>
          <w:szCs w:val="24"/>
        </w:rPr>
        <w:t>, c</w:t>
      </w:r>
      <w:r w:rsidRPr="5A2C8BE9" w:rsidR="00972BBD">
        <w:rPr>
          <w:rFonts w:ascii="Calibri" w:hAnsi="Calibri" w:eastAsia="Calibri" w:cs="Calibri"/>
          <w:sz w:val="24"/>
          <w:szCs w:val="24"/>
        </w:rPr>
        <w:t>lasses will be held Saturday afternoons</w:t>
      </w:r>
      <w:r w:rsidRPr="5A2C8BE9" w:rsidR="0EEA5C50">
        <w:rPr>
          <w:rFonts w:ascii="Calibri" w:hAnsi="Calibri" w:eastAsia="Calibri" w:cs="Calibri"/>
          <w:sz w:val="24"/>
          <w:szCs w:val="24"/>
        </w:rPr>
        <w:t xml:space="preserve"> or Wednesday evening</w:t>
      </w:r>
      <w:r w:rsidRPr="5A2C8BE9" w:rsidR="24BEB906">
        <w:rPr>
          <w:rFonts w:ascii="Calibri" w:hAnsi="Calibri" w:eastAsia="Calibri" w:cs="Calibri"/>
          <w:sz w:val="24"/>
          <w:szCs w:val="24"/>
        </w:rPr>
        <w:t xml:space="preserve"> in the </w:t>
      </w:r>
      <w:r w:rsidRPr="5A2C8BE9" w:rsidR="6F603E00">
        <w:rPr>
          <w:rFonts w:ascii="Calibri" w:hAnsi="Calibri" w:eastAsia="Calibri" w:cs="Calibri"/>
          <w:sz w:val="24"/>
          <w:szCs w:val="24"/>
        </w:rPr>
        <w:t>St. Paul</w:t>
      </w:r>
      <w:r w:rsidRPr="5A2C8BE9" w:rsidR="24BEB906">
        <w:rPr>
          <w:rFonts w:ascii="Calibri" w:hAnsi="Calibri" w:eastAsia="Calibri" w:cs="Calibri"/>
          <w:sz w:val="24"/>
          <w:szCs w:val="24"/>
        </w:rPr>
        <w:t xml:space="preserve"> area</w:t>
      </w:r>
    </w:p>
    <w:p w:rsidR="008275AF" w:rsidRDefault="00972BBD" w14:paraId="40D2F1F9" w14:textId="2646F325">
      <w:pPr>
        <w:spacing w:after="160" w:line="259" w:lineRule="auto"/>
        <w:rPr>
          <w:rFonts w:ascii="Calibri" w:hAnsi="Calibri" w:eastAsia="Calibri" w:cs="Calibri"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</w:rPr>
        <w:t xml:space="preserve">March through May: </w:t>
      </w:r>
      <w:r>
        <w:rPr>
          <w:rFonts w:ascii="Calibri" w:hAnsi="Calibri" w:eastAsia="Calibri" w:cs="Calibri"/>
          <w:sz w:val="24"/>
          <w:szCs w:val="24"/>
        </w:rPr>
        <w:t xml:space="preserve">3 sessions related to General Farm Orientation, Greenhouse Orientation, and Pack </w:t>
      </w:r>
      <w:proofErr w:type="gramStart"/>
      <w:r>
        <w:rPr>
          <w:rFonts w:ascii="Calibri" w:hAnsi="Calibri" w:eastAsia="Calibri" w:cs="Calibri"/>
          <w:sz w:val="24"/>
          <w:szCs w:val="24"/>
        </w:rPr>
        <w:t>shed</w:t>
      </w:r>
      <w:proofErr w:type="gramEnd"/>
      <w:r>
        <w:rPr>
          <w:rFonts w:ascii="Calibri" w:hAnsi="Calibri" w:eastAsia="Calibri" w:cs="Calibri"/>
          <w:sz w:val="24"/>
          <w:szCs w:val="24"/>
        </w:rPr>
        <w:t xml:space="preserve"> Orientation (average of 2 hours each)</w:t>
      </w:r>
      <w:r w:rsidR="006D308B">
        <w:rPr>
          <w:rFonts w:ascii="Calibri" w:hAnsi="Calibri" w:eastAsia="Calibri" w:cs="Calibri"/>
          <w:sz w:val="24"/>
          <w:szCs w:val="24"/>
        </w:rPr>
        <w:t xml:space="preserve"> at Big River Farms</w:t>
      </w:r>
    </w:p>
    <w:p w:rsidR="008275AF" w:rsidP="5889A22C" w:rsidRDefault="00972BBD" w14:paraId="3DEC357E" w14:textId="654A3E77">
      <w:pPr>
        <w:spacing w:after="16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1C3D0652" w:rsidR="00972BBD">
        <w:rPr>
          <w:rFonts w:ascii="Calibri" w:hAnsi="Calibri" w:eastAsia="Calibri" w:cs="Calibri"/>
          <w:b w:val="1"/>
          <w:bCs w:val="1"/>
          <w:sz w:val="24"/>
          <w:szCs w:val="24"/>
          <w:lang w:val="en-US"/>
        </w:rPr>
        <w:t xml:space="preserve">Record Keeping: </w:t>
      </w:r>
      <w:r w:rsidRPr="1C3D0652" w:rsidR="00972BBD">
        <w:rPr>
          <w:rFonts w:ascii="Calibri" w:hAnsi="Calibri" w:eastAsia="Calibri" w:cs="Calibri"/>
          <w:sz w:val="24"/>
          <w:szCs w:val="24"/>
          <w:lang w:val="en-US"/>
        </w:rPr>
        <w:t xml:space="preserve">Participants must </w:t>
      </w:r>
      <w:r w:rsidRPr="1C3D0652" w:rsidR="32EBACF6">
        <w:rPr>
          <w:rFonts w:ascii="Calibri" w:hAnsi="Calibri" w:eastAsia="Calibri" w:cs="Calibri"/>
          <w:sz w:val="24"/>
          <w:szCs w:val="24"/>
          <w:lang w:val="en-US"/>
        </w:rPr>
        <w:t xml:space="preserve">follow all organic growing standards and </w:t>
      </w:r>
      <w:r w:rsidRPr="1C3D0652" w:rsidR="3D70FA66">
        <w:rPr>
          <w:rFonts w:ascii="Calibri" w:hAnsi="Calibri" w:eastAsia="Calibri" w:cs="Calibri"/>
          <w:sz w:val="24"/>
          <w:szCs w:val="24"/>
          <w:lang w:val="en-US"/>
        </w:rPr>
        <w:t xml:space="preserve">be able to share </w:t>
      </w:r>
      <w:r w:rsidRPr="1C3D0652" w:rsidR="04233368">
        <w:rPr>
          <w:rFonts w:ascii="Calibri" w:hAnsi="Calibri" w:eastAsia="Calibri" w:cs="Calibri"/>
          <w:sz w:val="24"/>
          <w:szCs w:val="24"/>
          <w:lang w:val="en-US"/>
        </w:rPr>
        <w:t>these</w:t>
      </w:r>
      <w:r w:rsidRPr="1C3D0652" w:rsidR="32EBACF6">
        <w:rPr>
          <w:rFonts w:ascii="Calibri" w:hAnsi="Calibri" w:eastAsia="Calibri" w:cs="Calibri"/>
          <w:sz w:val="24"/>
          <w:szCs w:val="24"/>
          <w:lang w:val="en-US"/>
        </w:rPr>
        <w:t xml:space="preserve"> records</w:t>
      </w:r>
      <w:r w:rsidRPr="1C3D0652" w:rsidR="6E4C082C">
        <w:rPr>
          <w:rFonts w:ascii="Calibri" w:hAnsi="Calibri" w:eastAsia="Calibri" w:cs="Calibri"/>
          <w:sz w:val="24"/>
          <w:szCs w:val="24"/>
          <w:lang w:val="en-US"/>
        </w:rPr>
        <w:t xml:space="preserve"> as needed.</w:t>
      </w:r>
    </w:p>
    <w:p w:rsidR="1C3D0652" w:rsidP="1C3D0652" w:rsidRDefault="1C3D0652" w14:paraId="37A7B718" w14:textId="1B285144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1C3D0652" w:rsidP="1C3D0652" w:rsidRDefault="1C3D0652" w14:paraId="6452D990" w14:textId="7AD835BF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008275AF" w:rsidP="6A17E492" w:rsidRDefault="00972BBD" w14:paraId="71443D1A" w14:textId="6996560F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  <w:r w:rsidRPr="6A17E492" w:rsidR="00972BBD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Can you commit to the above requirements? </w:t>
      </w:r>
      <w:r w:rsidRPr="6A17E492" w:rsidR="00972BBD">
        <w:rPr>
          <w:rFonts w:ascii="MS Gothic" w:hAnsi="MS Gothic" w:eastAsia="MS Gothic" w:cs="MS Gothic"/>
          <w:sz w:val="24"/>
          <w:szCs w:val="24"/>
        </w:rPr>
        <w:t>☐</w:t>
      </w:r>
      <w:r w:rsidRPr="6A17E492" w:rsidR="00972BBD">
        <w:rPr>
          <w:rFonts w:ascii="Calibri" w:hAnsi="Calibri" w:eastAsia="Calibri" w:cs="Calibri"/>
          <w:sz w:val="24"/>
          <w:szCs w:val="24"/>
        </w:rPr>
        <w:t xml:space="preserve">Yes          </w:t>
      </w:r>
      <w:r>
        <w:tab/>
      </w:r>
      <w:r w:rsidRPr="6A17E492" w:rsidR="00972BBD">
        <w:rPr>
          <w:rFonts w:ascii="MS Gothic" w:hAnsi="MS Gothic" w:eastAsia="MS Gothic" w:cs="MS Gothic"/>
          <w:sz w:val="24"/>
          <w:szCs w:val="24"/>
        </w:rPr>
        <w:t>☐</w:t>
      </w:r>
      <w:r w:rsidRPr="6A17E492" w:rsidR="00972BBD">
        <w:rPr>
          <w:rFonts w:ascii="Calibri" w:hAnsi="Calibri" w:eastAsia="Calibri" w:cs="Calibri"/>
          <w:sz w:val="24"/>
          <w:szCs w:val="24"/>
        </w:rPr>
        <w:t>No</w:t>
      </w:r>
      <w:r>
        <w:tab/>
      </w:r>
      <w:r>
        <w:tab/>
      </w:r>
      <w:r w:rsidRPr="6A17E492" w:rsidR="00972BBD">
        <w:rPr>
          <w:rFonts w:ascii="MS Gothic" w:hAnsi="MS Gothic" w:eastAsia="MS Gothic" w:cs="MS Gothic"/>
          <w:sz w:val="24"/>
          <w:szCs w:val="24"/>
        </w:rPr>
        <w:t>☐</w:t>
      </w:r>
      <w:r w:rsidRPr="6A17E492" w:rsidR="00972BBD">
        <w:rPr>
          <w:rFonts w:ascii="Calibri" w:hAnsi="Calibri" w:eastAsia="Calibri" w:cs="Calibri"/>
          <w:sz w:val="24"/>
          <w:szCs w:val="24"/>
        </w:rPr>
        <w:t>Other___________</w:t>
      </w:r>
      <w:proofErr w:type="spellStart"/>
      <w:proofErr w:type="spellEnd"/>
    </w:p>
    <w:p w:rsidR="008275AF" w:rsidP="6A17E492" w:rsidRDefault="00972BBD" w14:paraId="4DAB1E5B" w14:textId="731D519F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008275AF" w:rsidP="6A17E492" w:rsidRDefault="00972BBD" w14:paraId="70E2C4D7" w14:textId="50A86472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5A2C8BE9" w:rsidP="5A2C8BE9" w:rsidRDefault="5A2C8BE9" w14:paraId="740A7DAF" w14:textId="2DFAAF13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5A2C8BE9" w:rsidP="5A2C8BE9" w:rsidRDefault="5A2C8BE9" w14:paraId="0F23E7F2" w14:textId="6D086291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008275AF" w:rsidP="6A17E492" w:rsidRDefault="00972BBD" w14:paraId="62486C05" w14:textId="1FAC0638">
      <w:pPr>
        <w:pStyle w:val="Normal"/>
        <w:spacing w:before="240" w:after="16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  <w:r w:rsidRPr="6A17E492" w:rsidR="0668C459"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  <w:t>P</w:t>
      </w:r>
      <w:r w:rsidRPr="6A17E492" w:rsidR="00972BBD"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  <w:t xml:space="preserve">lease complete the assessment on the back of this page if you are applying for either the Incubator or </w:t>
      </w:r>
      <w:r w:rsidRPr="6A17E492" w:rsidR="00972BBD"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  <w:t>Agrisolar</w:t>
      </w:r>
      <w:r w:rsidRPr="6A17E492" w:rsidR="00972BBD"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  <w:t xml:space="preserve"> programs. </w:t>
      </w:r>
    </w:p>
    <w:p w:rsidRPr="006D308B" w:rsidR="00E272F4" w:rsidP="55D4427A" w:rsidRDefault="00E272F4" w14:paraId="51B0122F" w14:textId="76EE03F4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008275AF" w:rsidP="5A2C8BE9" w:rsidRDefault="00972BBD" w14:paraId="622812C2" w14:textId="07F910BD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008275AF" w:rsidP="5A2C8BE9" w:rsidRDefault="00972BBD" w14:paraId="682DA195" w14:textId="04913637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008275AF" w:rsidP="5A2C8BE9" w:rsidRDefault="00972BBD" w14:paraId="0042CF67" w14:textId="00B71202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008275AF" w:rsidP="5A2C8BE9" w:rsidRDefault="00972BBD" w14:paraId="253188D1" w14:textId="578B28B4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8"/>
          <w:szCs w:val="28"/>
          <w:lang w:val="en-US"/>
        </w:rPr>
      </w:pPr>
    </w:p>
    <w:p w:rsidR="008275AF" w:rsidP="5A2C8BE9" w:rsidRDefault="00972BBD" w14:paraId="11481588" w14:textId="7F9672F6">
      <w:pPr>
        <w:pStyle w:val="Normal"/>
        <w:spacing w:before="240" w:after="240" w:line="259" w:lineRule="auto"/>
        <w:rPr>
          <w:rFonts w:ascii="Calibri" w:hAnsi="Calibri" w:eastAsia="Calibri" w:cs="Calibri"/>
          <w:b w:val="1"/>
          <w:bCs w:val="1"/>
          <w:sz w:val="28"/>
          <w:szCs w:val="28"/>
          <w:u w:val="single"/>
          <w:lang w:val="en-US"/>
        </w:rPr>
      </w:pPr>
      <w:r w:rsidRPr="1C3D0652" w:rsidR="00972BBD">
        <w:rPr>
          <w:rFonts w:ascii="Calibri" w:hAnsi="Calibri" w:eastAsia="Calibri" w:cs="Calibri"/>
          <w:b w:val="1"/>
          <w:bCs w:val="1"/>
          <w:sz w:val="30"/>
          <w:szCs w:val="30"/>
          <w:u w:val="single"/>
          <w:lang w:val="en-US"/>
        </w:rPr>
        <w:t xml:space="preserve">Incubator and </w:t>
      </w:r>
      <w:r w:rsidRPr="1C3D0652" w:rsidR="00972BBD">
        <w:rPr>
          <w:rFonts w:ascii="Calibri" w:hAnsi="Calibri" w:eastAsia="Calibri" w:cs="Calibri"/>
          <w:b w:val="1"/>
          <w:bCs w:val="1"/>
          <w:sz w:val="30"/>
          <w:szCs w:val="30"/>
          <w:u w:val="single"/>
          <w:lang w:val="en-US"/>
        </w:rPr>
        <w:t>Agrisolar</w:t>
      </w:r>
      <w:r w:rsidRPr="1C3D0652" w:rsidR="00972BBD">
        <w:rPr>
          <w:rFonts w:ascii="Calibri" w:hAnsi="Calibri" w:eastAsia="Calibri" w:cs="Calibri"/>
          <w:b w:val="1"/>
          <w:bCs w:val="1"/>
          <w:sz w:val="30"/>
          <w:szCs w:val="30"/>
          <w:u w:val="single"/>
          <w:lang w:val="en-US"/>
        </w:rPr>
        <w:t xml:space="preserve"> Program Skill Assessment</w:t>
      </w:r>
      <w:r w:rsidRPr="1C3D0652" w:rsidR="00972BBD">
        <w:rPr>
          <w:rFonts w:ascii="Calibri" w:hAnsi="Calibri" w:eastAsia="Calibri" w:cs="Calibri"/>
          <w:b w:val="1"/>
          <w:bCs w:val="1"/>
          <w:sz w:val="28"/>
          <w:szCs w:val="28"/>
          <w:u w:val="single"/>
          <w:lang w:val="en-US"/>
        </w:rPr>
        <w:t xml:space="preserve"> </w:t>
      </w:r>
    </w:p>
    <w:p w:rsidR="008275AF" w:rsidP="518CDE92" w:rsidRDefault="00972BBD" w14:paraId="02FB008D" w14:textId="77777777">
      <w:pPr>
        <w:spacing w:before="240" w:after="240" w:line="259" w:lineRule="auto"/>
        <w:rPr>
          <w:rFonts w:ascii="Calibri" w:hAnsi="Calibri" w:eastAsia="Calibri" w:cs="Calibri"/>
          <w:b w:val="1"/>
          <w:bCs w:val="1"/>
          <w:sz w:val="26"/>
          <w:szCs w:val="26"/>
          <w:lang w:val="en-US"/>
        </w:rPr>
      </w:pPr>
      <w:r w:rsidRPr="518CDE92" w:rsidR="00972BBD">
        <w:rPr>
          <w:rFonts w:ascii="Calibri" w:hAnsi="Calibri" w:eastAsia="Calibri" w:cs="Calibri"/>
          <w:b w:val="1"/>
          <w:bCs w:val="1"/>
          <w:sz w:val="26"/>
          <w:szCs w:val="26"/>
          <w:lang w:val="en-US"/>
        </w:rPr>
        <w:t xml:space="preserve">Please circle your level of experience with the </w:t>
      </w:r>
      <w:r w:rsidRPr="518CDE92" w:rsidR="00972BBD">
        <w:rPr>
          <w:rFonts w:ascii="Calibri" w:hAnsi="Calibri" w:eastAsia="Calibri" w:cs="Calibri"/>
          <w:b w:val="1"/>
          <w:bCs w:val="1"/>
          <w:sz w:val="26"/>
          <w:szCs w:val="26"/>
          <w:lang w:val="en-US"/>
        </w:rPr>
        <w:t>below skills</w:t>
      </w:r>
      <w:r w:rsidRPr="518CDE92" w:rsidR="00972BBD">
        <w:rPr>
          <w:rFonts w:ascii="Calibri" w:hAnsi="Calibri" w:eastAsia="Calibri" w:cs="Calibri"/>
          <w:b w:val="1"/>
          <w:bCs w:val="1"/>
          <w:sz w:val="26"/>
          <w:szCs w:val="26"/>
          <w:lang w:val="en-US"/>
        </w:rPr>
        <w:t>.</w:t>
      </w:r>
    </w:p>
    <w:p w:rsidR="008275AF" w:rsidP="5889A22C" w:rsidRDefault="00972BBD" w14:paraId="591D01B9" w14:textId="77777777">
      <w:pPr>
        <w:spacing w:before="240" w:after="240" w:line="259" w:lineRule="auto"/>
        <w:rPr>
          <w:rFonts w:ascii="Calibri" w:hAnsi="Calibri" w:eastAsia="Calibri" w:cs="Calibri"/>
          <w:sz w:val="24"/>
          <w:szCs w:val="24"/>
          <w:lang w:val="en-US"/>
        </w:rPr>
      </w:pPr>
      <w:r w:rsidRPr="5889A22C">
        <w:rPr>
          <w:rFonts w:ascii="Calibri" w:hAnsi="Calibri" w:eastAsia="Calibri" w:cs="Calibri"/>
          <w:b/>
          <w:bCs/>
          <w:sz w:val="24"/>
          <w:szCs w:val="24"/>
          <w:lang w:val="en-US"/>
        </w:rPr>
        <w:t>0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 – no </w:t>
      </w:r>
      <w:proofErr w:type="gramStart"/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experience  </w:t>
      </w:r>
      <w:r w:rsidRPr="5889A22C">
        <w:rPr>
          <w:rFonts w:ascii="Calibri" w:hAnsi="Calibri" w:eastAsia="Calibri" w:cs="Calibri"/>
          <w:b/>
          <w:bCs/>
          <w:sz w:val="24"/>
          <w:szCs w:val="24"/>
          <w:lang w:val="en-US"/>
        </w:rPr>
        <w:t>1</w:t>
      </w:r>
      <w:proofErr w:type="gramEnd"/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-little </w:t>
      </w:r>
      <w:proofErr w:type="gramStart"/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experience  </w:t>
      </w:r>
      <w:r w:rsidRPr="5889A22C">
        <w:rPr>
          <w:rFonts w:ascii="Calibri" w:hAnsi="Calibri" w:eastAsia="Calibri" w:cs="Calibri"/>
          <w:b/>
          <w:bCs/>
          <w:sz w:val="24"/>
          <w:szCs w:val="24"/>
          <w:lang w:val="en-US"/>
        </w:rPr>
        <w:t>2</w:t>
      </w:r>
      <w:proofErr w:type="gramEnd"/>
      <w:r w:rsidRPr="5889A22C">
        <w:rPr>
          <w:rFonts w:ascii="Calibri" w:hAnsi="Calibri" w:eastAsia="Calibri" w:cs="Calibri"/>
          <w:sz w:val="24"/>
          <w:szCs w:val="24"/>
          <w:lang w:val="en-US"/>
        </w:rPr>
        <w:t xml:space="preserve">- some experience   </w:t>
      </w:r>
      <w:r w:rsidRPr="5889A22C">
        <w:rPr>
          <w:rFonts w:ascii="Calibri" w:hAnsi="Calibri" w:eastAsia="Calibri" w:cs="Calibri"/>
          <w:b/>
          <w:bCs/>
          <w:sz w:val="24"/>
          <w:szCs w:val="24"/>
          <w:lang w:val="en-US"/>
        </w:rPr>
        <w:t>3</w:t>
      </w:r>
      <w:r w:rsidRPr="5889A22C">
        <w:rPr>
          <w:rFonts w:ascii="Calibri" w:hAnsi="Calibri" w:eastAsia="Calibri" w:cs="Calibri"/>
          <w:sz w:val="24"/>
          <w:szCs w:val="24"/>
          <w:lang w:val="en-US"/>
        </w:rPr>
        <w:t>-much experience</w:t>
      </w:r>
    </w:p>
    <w:tbl>
      <w:tblPr>
        <w:tblW w:w="9045" w:type="dxa"/>
        <w:tblInd w:w="-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55"/>
        <w:gridCol w:w="3390"/>
      </w:tblGrid>
      <w:tr w:rsidR="008275AF" w:rsidTr="1C3D0652" w14:paraId="1467222F" w14:textId="77777777">
        <w:trPr>
          <w:trHeight w:val="330"/>
        </w:trPr>
        <w:tc>
          <w:tcPr>
            <w:tcW w:w="5655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P="5889A22C" w:rsidRDefault="00972BBD" w14:paraId="66B2E1FD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  <w:lang w:val="en-US"/>
              </w:rPr>
            </w:pPr>
            <w:proofErr w:type="gramStart"/>
            <w:r w:rsidRPr="5889A22C">
              <w:rPr>
                <w:rFonts w:ascii="Calibri" w:hAnsi="Calibri" w:eastAsia="Calibri" w:cs="Calibri"/>
                <w:sz w:val="24"/>
                <w:szCs w:val="24"/>
                <w:lang w:val="en-US"/>
              </w:rPr>
              <w:t>Creating  a</w:t>
            </w:r>
            <w:proofErr w:type="gramEnd"/>
            <w:r w:rsidRPr="5889A22C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crop plan</w:t>
            </w:r>
          </w:p>
        </w:tc>
        <w:tc>
          <w:tcPr>
            <w:tcW w:w="3390" w:type="dxa"/>
            <w:tcBorders>
              <w:top w:val="single" w:color="000000" w:themeColor="text1" w:sz="5" w:space="0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01C95004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04BD660A" w14:textId="77777777">
        <w:trPr>
          <w:trHeight w:val="906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10289E63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Creating a field map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42D50A56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01A7BEB2" w14:textId="77777777">
        <w:trPr>
          <w:trHeight w:val="906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029F87C5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Prepare your field for transplanting/direct seeding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0BE3CA85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2805ABD2" w14:textId="77777777">
        <w:trPr>
          <w:trHeight w:val="66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7B162F07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Set up basic irrigation system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6090632B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2FCA0363" w14:textId="77777777">
        <w:trPr>
          <w:trHeight w:val="33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P="4EB4DF79" w:rsidRDefault="00972BBD" w14:paraId="5913DF93" w14:textId="1755D38D">
            <w:pPr>
              <w:pStyle w:val="Normal"/>
              <w:suppressLineNumbers w:val="0"/>
              <w:bidi w:val="0"/>
              <w:spacing w:before="240" w:beforeAutospacing="off" w:after="0" w:afterAutospacing="off" w:line="276" w:lineRule="auto"/>
              <w:ind w:left="0" w:right="0"/>
              <w:jc w:val="left"/>
            </w:pPr>
            <w:r w:rsidRPr="4EB4DF79" w:rsidR="16360B90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Know how to add nutrients </w:t>
            </w:r>
            <w:r w:rsidRPr="4EB4DF79" w:rsidR="16360B90">
              <w:rPr>
                <w:rFonts w:ascii="Calibri" w:hAnsi="Calibri" w:eastAsia="Calibri" w:cs="Calibri"/>
                <w:sz w:val="24"/>
                <w:szCs w:val="24"/>
              </w:rPr>
              <w:t>to the</w:t>
            </w:r>
            <w:r w:rsidRPr="4EB4DF79" w:rsidR="16360B9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4EB4DF79" w:rsidR="16360B90">
              <w:rPr>
                <w:rFonts w:ascii="Calibri" w:hAnsi="Calibri" w:eastAsia="Calibri" w:cs="Calibri"/>
                <w:sz w:val="24"/>
                <w:szCs w:val="24"/>
              </w:rPr>
              <w:t>s</w:t>
            </w:r>
            <w:r w:rsidRPr="4EB4DF79" w:rsidR="16360B90">
              <w:rPr>
                <w:rFonts w:ascii="Calibri" w:hAnsi="Calibri" w:eastAsia="Calibri" w:cs="Calibri"/>
                <w:sz w:val="24"/>
                <w:szCs w:val="24"/>
              </w:rPr>
              <w:t>o</w:t>
            </w:r>
            <w:r w:rsidRPr="4EB4DF79" w:rsidR="16360B90">
              <w:rPr>
                <w:rFonts w:ascii="Calibri" w:hAnsi="Calibri" w:eastAsia="Calibri" w:cs="Calibri"/>
                <w:sz w:val="24"/>
                <w:szCs w:val="24"/>
              </w:rPr>
              <w:t>i</w:t>
            </w:r>
            <w:r w:rsidRPr="4EB4DF79" w:rsidR="16360B90">
              <w:rPr>
                <w:rFonts w:ascii="Calibri" w:hAnsi="Calibri" w:eastAsia="Calibri" w:cs="Calibri"/>
                <w:sz w:val="24"/>
                <w:szCs w:val="24"/>
              </w:rPr>
              <w:t>l (compost, fertilizers, minerals, etc)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0C5352D2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444EC41E" w14:textId="77777777">
        <w:trPr>
          <w:trHeight w:val="66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0E1BF59E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Routine weed management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5AA3E10A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766A394F" w14:textId="77777777">
        <w:trPr>
          <w:trHeight w:val="66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52F7B725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Pest and disease management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4877FA1F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3CFDF722" w14:textId="77777777">
        <w:trPr>
          <w:trHeight w:val="33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2A7425EC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Starting seeds in a greenhouse for transplanting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3ED13139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27473E2F" w14:textId="77777777">
        <w:trPr>
          <w:trHeight w:val="33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6254C612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Direct seeding and transplanting crops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4B5377C8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66AB862B" w14:textId="77777777">
        <w:trPr>
          <w:trHeight w:val="66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05F500C2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Basic food safety practices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1E50E863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2F8264DC" w14:textId="77777777">
        <w:trPr>
          <w:trHeight w:val="33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1901D121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Basic harvest and post-harvest handling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32F4C3C1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70F5E3F6" w14:textId="77777777">
        <w:trPr>
          <w:trHeight w:val="33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72F7023B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Basic marketing skills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4650B2DF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10CE87E4" w14:textId="77777777">
        <w:trPr>
          <w:trHeight w:val="33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603853C1" w14:textId="77777777">
            <w:pPr>
              <w:spacing w:before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>Experience farming in Minnesota or similar climate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737AF477" w14:textId="77777777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rPr>
                <w:rFonts w:ascii="Calibri" w:hAnsi="Calibri" w:eastAsia="Calibri" w:cs="Calibri"/>
                <w:sz w:val="24"/>
                <w:szCs w:val="24"/>
              </w:rPr>
              <w:tab/>
            </w:r>
            <w:r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008275AF" w:rsidTr="1C3D0652" w14:paraId="1F5DA6CC" w14:textId="77777777">
        <w:trPr>
          <w:trHeight w:val="915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P="4EB4DF79" w:rsidRDefault="00972BBD" w14:paraId="49734C53" w14:textId="43A1C43B">
            <w:pPr>
              <w:spacing w:before="240"/>
              <w:rPr>
                <w:rFonts w:ascii="Calibri" w:hAnsi="Calibri" w:eastAsia="Calibri" w:cs="Calibri"/>
                <w:sz w:val="24"/>
                <w:szCs w:val="24"/>
                <w:lang w:val="en-US"/>
              </w:rPr>
            </w:pPr>
            <w:r w:rsidRPr="4EB4DF79" w:rsidR="00972BBD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Experience </w:t>
            </w:r>
            <w:r w:rsidRPr="4EB4DF79" w:rsidR="4A649D3E">
              <w:rPr>
                <w:rFonts w:ascii="Calibri" w:hAnsi="Calibri" w:eastAsia="Calibri" w:cs="Calibri"/>
                <w:sz w:val="24"/>
                <w:szCs w:val="24"/>
                <w:lang w:val="en-US"/>
              </w:rPr>
              <w:t>farm</w:t>
            </w:r>
            <w:r w:rsidRPr="4EB4DF79" w:rsidR="4A649D3E">
              <w:rPr>
                <w:rFonts w:ascii="Calibri" w:hAnsi="Calibri" w:eastAsia="Calibri" w:cs="Calibri"/>
                <w:sz w:val="24"/>
                <w:szCs w:val="24"/>
              </w:rPr>
              <w:t>ing as</w:t>
            </w:r>
            <w:r w:rsidRPr="4EB4DF79" w:rsidR="4A649D3E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4EB4DF79" w:rsidR="4A649D3E">
              <w:rPr>
                <w:rFonts w:ascii="Calibri" w:hAnsi="Calibri" w:eastAsia="Calibri" w:cs="Calibri"/>
                <w:sz w:val="24"/>
                <w:szCs w:val="24"/>
              </w:rPr>
              <w:t>a</w:t>
            </w:r>
            <w:r w:rsidRPr="4EB4DF79" w:rsidR="4A649D3E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4EB4DF79" w:rsidR="4A649D3E">
              <w:rPr>
                <w:rFonts w:ascii="Calibri" w:hAnsi="Calibri" w:eastAsia="Calibri" w:cs="Calibri"/>
                <w:sz w:val="24"/>
                <w:szCs w:val="24"/>
              </w:rPr>
              <w:t>business or community based organization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275AF" w:rsidRDefault="00972BBD" w14:paraId="5389D2F7" w14:textId="77777777" w14:noSpellErr="1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commentRangeStart w:id="752095595"/>
            <w:r w:rsidRPr="4EB4DF79" w:rsidR="00972BBD"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tab/>
            </w:r>
            <w:r w:rsidRPr="4EB4DF79" w:rsidR="00972BBD"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tab/>
            </w:r>
            <w:r w:rsidRPr="4EB4DF79" w:rsidR="00972BBD"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tab/>
            </w:r>
            <w:r w:rsidRPr="4EB4DF79" w:rsidR="00972BBD">
              <w:rPr>
                <w:rFonts w:ascii="Calibri" w:hAnsi="Calibri" w:eastAsia="Calibri" w:cs="Calibri"/>
                <w:sz w:val="24"/>
                <w:szCs w:val="24"/>
              </w:rPr>
              <w:t>3</w:t>
            </w:r>
            <w:commentRangeEnd w:id="752095595"/>
            <w:r>
              <w:rPr>
                <w:rStyle w:val="CommentReference"/>
              </w:rPr>
              <w:commentReference w:id="752095595"/>
            </w:r>
          </w:p>
        </w:tc>
      </w:tr>
      <w:tr w:rsidR="4EB4DF79" w:rsidTr="1C3D0652" w14:paraId="37B61BF9">
        <w:trPr>
          <w:trHeight w:val="30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DA5C622" w:rsidP="1C3D0652" w:rsidRDefault="0DA5C622" w14:paraId="151A43DC" w14:textId="6B762288">
            <w:pPr>
              <w:pStyle w:val="Normal"/>
              <w:ind w:right="-720"/>
              <w:rPr>
                <w:rFonts w:ascii="Calibri" w:hAnsi="Calibri" w:eastAsia="Calibri" w:cs="Calibri"/>
                <w:sz w:val="24"/>
                <w:szCs w:val="24"/>
                <w:lang w:val="en-US"/>
              </w:rPr>
            </w:pPr>
            <w:r w:rsidRPr="1C3D0652" w:rsidR="229B7D7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Experience selling food at a </w:t>
            </w:r>
            <w:r w:rsidRPr="1C3D0652" w:rsidR="229B7D74">
              <w:rPr>
                <w:rFonts w:ascii="Calibri" w:hAnsi="Calibri" w:eastAsia="Calibri" w:cs="Calibri"/>
                <w:sz w:val="24"/>
                <w:szCs w:val="24"/>
                <w:lang w:val="en-US"/>
              </w:rPr>
              <w:t>farmers</w:t>
            </w:r>
            <w:r w:rsidRPr="1C3D0652" w:rsidR="229B7D74">
              <w:rPr>
                <w:rFonts w:ascii="Calibri" w:hAnsi="Calibri" w:eastAsia="Calibri" w:cs="Calibri"/>
                <w:sz w:val="24"/>
                <w:szCs w:val="24"/>
                <w:lang w:val="en-US"/>
              </w:rPr>
              <w:t xml:space="preserve"> market, restaurant, wholesale contract, or other outlet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5E0A422E" w:rsidP="4EB4DF79" w:rsidRDefault="5E0A422E" w14:paraId="34B78BFB" w14:textId="5F5E46EE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4EB4DF79" w:rsidR="5E0A422E"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tab/>
            </w:r>
            <w:r w:rsidRPr="4EB4DF79" w:rsidR="5E0A422E"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tab/>
            </w:r>
            <w:r w:rsidRPr="4EB4DF79" w:rsidR="5E0A422E"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tab/>
            </w:r>
            <w:r w:rsidRPr="4EB4DF79" w:rsidR="5E0A422E"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  <w:tr w:rsidR="1C3D0652" w:rsidTr="1C3D0652" w14:paraId="003AE9F7">
        <w:trPr>
          <w:trHeight w:val="300"/>
        </w:trPr>
        <w:tc>
          <w:tcPr>
            <w:tcW w:w="5655" w:type="dxa"/>
            <w:tcBorders>
              <w:top w:val="nil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139CFA27" w:rsidP="1C3D0652" w:rsidRDefault="139CFA27" w14:paraId="45AC1298" w14:textId="4FC3504C">
            <w:pPr>
              <w:pStyle w:val="Normal"/>
            </w:pPr>
            <w:r w:rsidRPr="1C3D0652" w:rsidR="139CFA27">
              <w:rPr>
                <w:rFonts w:ascii="Calibri" w:hAnsi="Calibri" w:eastAsia="Calibri" w:cs="Calibri"/>
                <w:sz w:val="24"/>
                <w:szCs w:val="24"/>
                <w:lang w:val="en-US"/>
              </w:rPr>
              <w:t>Basic farm recordkeeping</w:t>
            </w:r>
          </w:p>
        </w:tc>
        <w:tc>
          <w:tcPr>
            <w:tcW w:w="3390" w:type="dxa"/>
            <w:tcBorders>
              <w:top w:val="nil"/>
              <w:left w:val="nil"/>
              <w:bottom w:val="single" w:color="000000" w:themeColor="text1" w:sz="5" w:space="0"/>
              <w:right w:val="single" w:color="000000" w:themeColor="text1" w:sz="5" w:space="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139CFA27" w:rsidP="1C3D0652" w:rsidRDefault="139CFA27" w14:paraId="07C90660" w14:textId="3C9D3A9A">
            <w:pPr>
              <w:spacing w:before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1C3D0652" w:rsidR="139CFA27">
              <w:rPr>
                <w:rFonts w:ascii="Calibri" w:hAnsi="Calibri" w:eastAsia="Calibri" w:cs="Calibri"/>
                <w:sz w:val="24"/>
                <w:szCs w:val="24"/>
              </w:rPr>
              <w:t xml:space="preserve">0    </w:t>
            </w:r>
            <w:r>
              <w:tab/>
            </w:r>
            <w:r w:rsidRPr="1C3D0652" w:rsidR="139CFA27">
              <w:rPr>
                <w:rFonts w:ascii="Calibri" w:hAnsi="Calibri" w:eastAsia="Calibri" w:cs="Calibri"/>
                <w:sz w:val="24"/>
                <w:szCs w:val="24"/>
              </w:rPr>
              <w:t xml:space="preserve">1    </w:t>
            </w:r>
            <w:r>
              <w:tab/>
            </w:r>
            <w:r w:rsidRPr="1C3D0652" w:rsidR="139CFA27">
              <w:rPr>
                <w:rFonts w:ascii="Calibri" w:hAnsi="Calibri" w:eastAsia="Calibri" w:cs="Calibri"/>
                <w:sz w:val="24"/>
                <w:szCs w:val="24"/>
              </w:rPr>
              <w:t xml:space="preserve">2    </w:t>
            </w:r>
            <w:r>
              <w:tab/>
            </w:r>
            <w:r w:rsidRPr="1C3D0652" w:rsidR="139CFA27">
              <w:rPr>
                <w:rFonts w:ascii="Calibri" w:hAnsi="Calibri" w:eastAsia="Calibri" w:cs="Calibri"/>
                <w:sz w:val="24"/>
                <w:szCs w:val="24"/>
              </w:rPr>
              <w:t>3</w:t>
            </w:r>
          </w:p>
        </w:tc>
      </w:tr>
    </w:tbl>
    <w:p w:rsidR="008275AF" w:rsidRDefault="008275AF" w14:paraId="4101652C" w14:textId="77777777">
      <w:pPr>
        <w:spacing w:after="160" w:line="259" w:lineRule="auto"/>
        <w:rPr>
          <w:rFonts w:ascii="Calibri" w:hAnsi="Calibri" w:eastAsia="Calibri" w:cs="Calibri"/>
        </w:rPr>
      </w:pPr>
    </w:p>
    <w:sectPr w:rsidR="008275AF" w:rsidSect="003D7C2A">
      <w:type w:val="continuous"/>
      <w:pgSz w:w="12240" w:h="15840" w:orient="portrait"/>
      <w:pgMar w:top="720" w:right="720" w:bottom="720" w:left="720" w:header="720" w:footer="720" w:gutter="0"/>
      <w:cols w:space="720"/>
      <w:docGrid w:linePitch="299"/>
      <w:footerReference w:type="default" r:id="R05911891b5c44d46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KB" w:author="KaZoua Berry" w:date="2025-09-03T15:55:24" w:id="752095595">
    <w:p xmlns:w14="http://schemas.microsoft.com/office/word/2010/wordml" xmlns:w="http://schemas.openxmlformats.org/wordprocessingml/2006/main" w:rsidR="2D120C86" w:rsidRDefault="57BEE531" w14:paraId="49E24A0D" w14:textId="5B10B543">
      <w:pPr>
        <w:pStyle w:val="CommentText"/>
      </w:pPr>
      <w:r>
        <w:rPr>
          <w:rStyle w:val="CommentReference"/>
        </w:rPr>
        <w:annotationRef/>
      </w:r>
      <w:r w:rsidRPr="768C46B9" w:rsidR="398C390E">
        <w:t>can we add another line "experience selling food at the farmers market, store, restaurant, food shelves, or whole sale"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9E24A0D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BD473A" w16cex:dateUtc="2025-09-03T20:55:24.55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9E24A0D" w16cid:durableId="63BD473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7AF5" w:rsidRDefault="009E7AF5" w14:paraId="5F22670E" w14:textId="77777777">
      <w:pPr>
        <w:spacing w:line="240" w:lineRule="auto"/>
      </w:pPr>
      <w:r>
        <w:separator/>
      </w:r>
    </w:p>
  </w:endnote>
  <w:endnote w:type="continuationSeparator" w:id="0">
    <w:p w:rsidR="009E7AF5" w:rsidRDefault="009E7AF5" w14:paraId="19BD519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2C8BE9" w:rsidTr="5A2C8BE9" w14:paraId="1014BDCD">
      <w:trPr>
        <w:trHeight w:val="300"/>
      </w:trPr>
      <w:tc>
        <w:tcPr>
          <w:tcW w:w="3120" w:type="dxa"/>
          <w:tcMar/>
        </w:tcPr>
        <w:p w:rsidR="5A2C8BE9" w:rsidP="5A2C8BE9" w:rsidRDefault="5A2C8BE9" w14:paraId="5ABFABAC" w14:textId="2F489528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A2C8BE9" w:rsidP="5A2C8BE9" w:rsidRDefault="5A2C8BE9" w14:paraId="3B566257" w14:textId="24E4066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A2C8BE9" w:rsidP="5A2C8BE9" w:rsidRDefault="5A2C8BE9" w14:paraId="73AE2AC1" w14:textId="1BD9AF32">
          <w:pPr>
            <w:pStyle w:val="Header"/>
            <w:bidi w:val="0"/>
            <w:ind w:right="-115"/>
            <w:jc w:val="right"/>
          </w:pPr>
        </w:p>
      </w:tc>
    </w:tr>
  </w:tbl>
  <w:p w:rsidR="5A2C8BE9" w:rsidP="5A2C8BE9" w:rsidRDefault="5A2C8BE9" w14:paraId="02E7D8D8" w14:textId="17BFDE8E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2C8BE9" w:rsidTr="5A2C8BE9" w14:paraId="682558AE">
      <w:trPr>
        <w:trHeight w:val="300"/>
      </w:trPr>
      <w:tc>
        <w:tcPr>
          <w:tcW w:w="3120" w:type="dxa"/>
          <w:tcMar/>
        </w:tcPr>
        <w:p w:rsidR="5A2C8BE9" w:rsidP="5A2C8BE9" w:rsidRDefault="5A2C8BE9" w14:paraId="0D2B3685" w14:textId="7C09303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A2C8BE9" w:rsidP="5A2C8BE9" w:rsidRDefault="5A2C8BE9" w14:paraId="57FDBCDC" w14:textId="5E699D8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A2C8BE9" w:rsidP="5A2C8BE9" w:rsidRDefault="5A2C8BE9" w14:paraId="7D905A0A" w14:textId="5FB10BC2">
          <w:pPr>
            <w:pStyle w:val="Header"/>
            <w:bidi w:val="0"/>
            <w:ind w:right="-115"/>
            <w:jc w:val="right"/>
          </w:pPr>
        </w:p>
      </w:tc>
    </w:tr>
  </w:tbl>
  <w:p w:rsidR="5A2C8BE9" w:rsidP="5A2C8BE9" w:rsidRDefault="5A2C8BE9" w14:paraId="603A589E" w14:textId="4AFEEE9B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2C8BE9" w:rsidTr="5A2C8BE9" w14:paraId="12CC16E4">
      <w:trPr>
        <w:trHeight w:val="300"/>
      </w:trPr>
      <w:tc>
        <w:tcPr>
          <w:tcW w:w="3600" w:type="dxa"/>
          <w:tcMar/>
        </w:tcPr>
        <w:p w:rsidR="5A2C8BE9" w:rsidP="5A2C8BE9" w:rsidRDefault="5A2C8BE9" w14:paraId="1F9E2E25" w14:textId="5AB3D572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5A2C8BE9" w:rsidP="5A2C8BE9" w:rsidRDefault="5A2C8BE9" w14:paraId="07B29E1C" w14:textId="314CDE19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5A2C8BE9" w:rsidP="5A2C8BE9" w:rsidRDefault="5A2C8BE9" w14:paraId="0A70FE6F" w14:textId="10B75980">
          <w:pPr>
            <w:pStyle w:val="Header"/>
            <w:bidi w:val="0"/>
            <w:ind w:right="-115"/>
            <w:jc w:val="right"/>
          </w:pPr>
        </w:p>
      </w:tc>
    </w:tr>
  </w:tbl>
  <w:p w:rsidR="5A2C8BE9" w:rsidP="5A2C8BE9" w:rsidRDefault="5A2C8BE9" w14:paraId="7EC4445E" w14:textId="25AF482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7AF5" w:rsidRDefault="009E7AF5" w14:paraId="5282B581" w14:textId="77777777">
      <w:pPr>
        <w:spacing w:line="240" w:lineRule="auto"/>
      </w:pPr>
      <w:r>
        <w:separator/>
      </w:r>
    </w:p>
  </w:footnote>
  <w:footnote w:type="continuationSeparator" w:id="0">
    <w:p w:rsidR="009E7AF5" w:rsidRDefault="009E7AF5" w14:paraId="118B8B7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275AF" w:rsidRDefault="008275AF" w14:paraId="4DDBEF00" w14:textId="77777777">
    <w:pPr>
      <w:tabs>
        <w:tab w:val="center" w:pos="4680"/>
        <w:tab w:val="right" w:pos="9360"/>
      </w:tabs>
      <w:spacing w:line="12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9268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951716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2">
    <w:abstractNumId w:val="1"/>
  </w:num>
  <w:num w:numId="1" w16cid:durableId="21381103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KaZoua Berry">
    <w15:presenceInfo w15:providerId="AD" w15:userId="S::kberry@thefoodgroupmn.org::fbd1f3f6-6e60-40ae-8e87-8b640aea02f0"/>
  </w15:person>
  <w15:person w15:author="KaZoua Berry">
    <w15:presenceInfo w15:providerId="AD" w15:userId="S::kberry@thefoodgroupmn.org::fbd1f3f6-6e60-40ae-8e87-8b640aea02f0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5AF"/>
    <w:rsid w:val="003349DF"/>
    <w:rsid w:val="003D7C2A"/>
    <w:rsid w:val="006D308B"/>
    <w:rsid w:val="008275AF"/>
    <w:rsid w:val="00972BBD"/>
    <w:rsid w:val="009E7AF5"/>
    <w:rsid w:val="00A574EB"/>
    <w:rsid w:val="00C630A8"/>
    <w:rsid w:val="00E272F4"/>
    <w:rsid w:val="03F40109"/>
    <w:rsid w:val="04233368"/>
    <w:rsid w:val="058705C3"/>
    <w:rsid w:val="06318173"/>
    <w:rsid w:val="0668C459"/>
    <w:rsid w:val="07202465"/>
    <w:rsid w:val="0774E13D"/>
    <w:rsid w:val="0919DFC8"/>
    <w:rsid w:val="09A8C515"/>
    <w:rsid w:val="09C7E6D1"/>
    <w:rsid w:val="0A4C0819"/>
    <w:rsid w:val="0DA5C622"/>
    <w:rsid w:val="0DCF5FE1"/>
    <w:rsid w:val="0DE9E4BE"/>
    <w:rsid w:val="0E316678"/>
    <w:rsid w:val="0EEA5C50"/>
    <w:rsid w:val="101D567D"/>
    <w:rsid w:val="11434A11"/>
    <w:rsid w:val="139CFA27"/>
    <w:rsid w:val="15BB2F7E"/>
    <w:rsid w:val="15FE1012"/>
    <w:rsid w:val="16360B90"/>
    <w:rsid w:val="17294A1B"/>
    <w:rsid w:val="1927B250"/>
    <w:rsid w:val="1A338756"/>
    <w:rsid w:val="1C3D0652"/>
    <w:rsid w:val="1EF210A3"/>
    <w:rsid w:val="1F753905"/>
    <w:rsid w:val="205B218A"/>
    <w:rsid w:val="2066B1F9"/>
    <w:rsid w:val="2260EB63"/>
    <w:rsid w:val="229B7D74"/>
    <w:rsid w:val="24BEB906"/>
    <w:rsid w:val="24D74AF1"/>
    <w:rsid w:val="2593ED58"/>
    <w:rsid w:val="25F6DC12"/>
    <w:rsid w:val="27517F1C"/>
    <w:rsid w:val="2886E75C"/>
    <w:rsid w:val="29A8DF47"/>
    <w:rsid w:val="2B012755"/>
    <w:rsid w:val="3001C93C"/>
    <w:rsid w:val="30A648FE"/>
    <w:rsid w:val="32EBACF6"/>
    <w:rsid w:val="338330F3"/>
    <w:rsid w:val="37088FE2"/>
    <w:rsid w:val="37A38A9F"/>
    <w:rsid w:val="37F9070A"/>
    <w:rsid w:val="3878EEF2"/>
    <w:rsid w:val="3B130D31"/>
    <w:rsid w:val="3B38792A"/>
    <w:rsid w:val="3C559609"/>
    <w:rsid w:val="3D70FA66"/>
    <w:rsid w:val="408689FB"/>
    <w:rsid w:val="415F5E84"/>
    <w:rsid w:val="42CFDE8D"/>
    <w:rsid w:val="4472ED45"/>
    <w:rsid w:val="44D867DF"/>
    <w:rsid w:val="4A649D3E"/>
    <w:rsid w:val="4B6D3CD2"/>
    <w:rsid w:val="4D43DEC0"/>
    <w:rsid w:val="4EB4DF79"/>
    <w:rsid w:val="4FC3133D"/>
    <w:rsid w:val="51636469"/>
    <w:rsid w:val="518CDE92"/>
    <w:rsid w:val="51EE9FBC"/>
    <w:rsid w:val="52B7A506"/>
    <w:rsid w:val="52F714EE"/>
    <w:rsid w:val="536319B0"/>
    <w:rsid w:val="54136A8B"/>
    <w:rsid w:val="544082AD"/>
    <w:rsid w:val="545F0EC3"/>
    <w:rsid w:val="55D4427A"/>
    <w:rsid w:val="566891F4"/>
    <w:rsid w:val="5889A22C"/>
    <w:rsid w:val="5A2C8BE9"/>
    <w:rsid w:val="5E0A422E"/>
    <w:rsid w:val="5E511B99"/>
    <w:rsid w:val="5FA6A312"/>
    <w:rsid w:val="60816110"/>
    <w:rsid w:val="609B22DD"/>
    <w:rsid w:val="60FA7216"/>
    <w:rsid w:val="61C81E39"/>
    <w:rsid w:val="6525C303"/>
    <w:rsid w:val="665DC372"/>
    <w:rsid w:val="69D3C9B6"/>
    <w:rsid w:val="6A021FE5"/>
    <w:rsid w:val="6A17E492"/>
    <w:rsid w:val="6B1AD535"/>
    <w:rsid w:val="6B54DEA8"/>
    <w:rsid w:val="6E4C082C"/>
    <w:rsid w:val="6F603E00"/>
    <w:rsid w:val="7087851F"/>
    <w:rsid w:val="7113B958"/>
    <w:rsid w:val="712F3884"/>
    <w:rsid w:val="7188F1BE"/>
    <w:rsid w:val="73CFABA1"/>
    <w:rsid w:val="74A0399D"/>
    <w:rsid w:val="7582B364"/>
    <w:rsid w:val="7678519A"/>
    <w:rsid w:val="7A2E9F17"/>
    <w:rsid w:val="7C7474F2"/>
    <w:rsid w:val="7D668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25041"/>
  <w15:docId w15:val="{FD4E9702-1037-4FC5-8E92-BF45E9BBB9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3D7C2A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"/>
    <w:qFormat/>
    <w:rsid w:val="5A2C8BE9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5A2C8BE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A2C8BE9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omments" Target="comments.xml" Id="R9604a91fcf904c31" /><Relationship Type="http://schemas.microsoft.com/office/2016/09/relationships/commentsIds" Target="commentsIds.xml" Id="R522004af65e04d77" /><Relationship Type="http://schemas.microsoft.com/office/2011/relationships/commentsExtended" Target="commentsExtended.xml" Id="R33ac40dc8d21440f" /><Relationship Type="http://schemas.microsoft.com/office/2018/08/relationships/commentsExtensible" Target="commentsExtensible.xml" Id="R80aabff4344d4600" /><Relationship Type="http://schemas.microsoft.com/office/2011/relationships/people" Target="people.xml" Id="R169015a47b1b47c4" /><Relationship Type="http://schemas.openxmlformats.org/officeDocument/2006/relationships/hyperlink" Target="mailto:bkropp@thefoodgroupmn.org" TargetMode="External" Id="R868ecca360d4424e" /><Relationship Type="http://schemas.openxmlformats.org/officeDocument/2006/relationships/footer" Target="footer.xml" Id="R4d4fa8e887b34bc6" /><Relationship Type="http://schemas.openxmlformats.org/officeDocument/2006/relationships/footer" Target="footer2.xml" Id="R76de3e0fb6af4330" /><Relationship Type="http://schemas.openxmlformats.org/officeDocument/2006/relationships/footer" Target="footer3.xml" Id="R05911891b5c44d4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5786f4-0966-41c3-b270-c8eeabcdecd5">
      <Terms xmlns="http://schemas.microsoft.com/office/infopath/2007/PartnerControls"/>
    </lcf76f155ced4ddcb4097134ff3c332f>
    <TaxCatchAll xmlns="104ea88d-8e94-4f01-8ead-707a275d29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0D07BA39E6AC4ABAE877661B1C1B39" ma:contentTypeVersion="13" ma:contentTypeDescription="Create a new document." ma:contentTypeScope="" ma:versionID="bac3bb31b10c189ce851855923a90df6">
  <xsd:schema xmlns:xsd="http://www.w3.org/2001/XMLSchema" xmlns:xs="http://www.w3.org/2001/XMLSchema" xmlns:p="http://schemas.microsoft.com/office/2006/metadata/properties" xmlns:ns2="cb5786f4-0966-41c3-b270-c8eeabcdecd5" xmlns:ns3="104ea88d-8e94-4f01-8ead-707a275d291d" targetNamespace="http://schemas.microsoft.com/office/2006/metadata/properties" ma:root="true" ma:fieldsID="654db61f823483e6b2881b2257d7cf51" ns2:_="" ns3:_="">
    <xsd:import namespace="cb5786f4-0966-41c3-b270-c8eeabcdecd5"/>
    <xsd:import namespace="104ea88d-8e94-4f01-8ead-707a275d2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786f4-0966-41c3-b270-c8eeabcdec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c55f6c7-ec41-4950-aac6-50f3807b50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a88d-8e94-4f01-8ead-707a275d291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0b50a2-7c72-43d7-8f2c-3781f97dcbd7}" ma:internalName="TaxCatchAll" ma:showField="CatchAllData" ma:web="104ea88d-8e94-4f01-8ead-707a275d2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2E7427-13F1-44BD-B780-5F0C9DD9E7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9298E2-3394-40A7-A447-8CB2EF7F6F53}">
  <ds:schemaRefs>
    <ds:schemaRef ds:uri="http://schemas.microsoft.com/office/2006/metadata/properties"/>
    <ds:schemaRef ds:uri="http://schemas.microsoft.com/office/infopath/2007/PartnerControls"/>
    <ds:schemaRef ds:uri="cb5786f4-0966-41c3-b270-c8eeabcdecd5"/>
    <ds:schemaRef ds:uri="104ea88d-8e94-4f01-8ead-707a275d291d"/>
  </ds:schemaRefs>
</ds:datastoreItem>
</file>

<file path=customXml/itemProps3.xml><?xml version="1.0" encoding="utf-8"?>
<ds:datastoreItem xmlns:ds="http://schemas.openxmlformats.org/officeDocument/2006/customXml" ds:itemID="{DA169318-B8FE-41C3-BC0C-CC2F455380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Pearce Jensen</dc:creator>
  <lastModifiedBy>Pearce Jensen</lastModifiedBy>
  <revision>10</revision>
  <dcterms:created xsi:type="dcterms:W3CDTF">2025-08-29T18:56:00.0000000Z</dcterms:created>
  <dcterms:modified xsi:type="dcterms:W3CDTF">2026-09-11T16:38:33.2567984Z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0x010100D10D07BA39E6AC4ABAE877661B1C1B39</vt:lpwstr>
  </property>
  <property fmtid="{D5CDD505-2E9C-101B-9397-08002B2CF9AE}" pid="3" name="MediaServiceImageTags">
    <vt:lpwstr/>
  </property>
</Properties>
</file>